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EBDA" w14:textId="3CF3FAA9" w:rsidR="00757E31" w:rsidRDefault="00757E31" w:rsidP="00C5649E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BC7CB" wp14:editId="6B3E6C4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81225" cy="714375"/>
            <wp:effectExtent l="0" t="0" r="9525" b="9525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C1CF3" w14:textId="77777777" w:rsidR="00757E31" w:rsidRPr="009E5F2B" w:rsidRDefault="00757E31" w:rsidP="00C5649E">
      <w:pPr>
        <w:rPr>
          <w:rFonts w:ascii="Times New Roman" w:hAnsi="Times New Roman" w:cs="Times New Roman"/>
          <w:color w:val="000000"/>
          <w:sz w:val="20"/>
          <w:szCs w:val="20"/>
          <w:lang w:val="en-US" w:eastAsia="sv-SE"/>
        </w:rPr>
      </w:pPr>
    </w:p>
    <w:p w14:paraId="373908BC" w14:textId="77777777" w:rsidR="00757E31" w:rsidRPr="009E5F2B" w:rsidRDefault="00757E31" w:rsidP="00C5649E">
      <w:pPr>
        <w:rPr>
          <w:rFonts w:ascii="Times New Roman" w:hAnsi="Times New Roman" w:cs="Times New Roman"/>
          <w:color w:val="000000"/>
          <w:sz w:val="20"/>
          <w:szCs w:val="20"/>
          <w:lang w:val="en-US" w:eastAsia="sv-SE"/>
        </w:rPr>
      </w:pPr>
    </w:p>
    <w:p w14:paraId="668EA361" w14:textId="77777777" w:rsidR="008B50CB" w:rsidRDefault="008B50CB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60FCA723" w14:textId="77777777" w:rsidR="0090339E" w:rsidRDefault="0090339E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5E93F84B" w14:textId="38E42F9E" w:rsidR="008275B2" w:rsidRPr="00382A9B" w:rsidRDefault="00E5534D" w:rsidP="00D658EF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0DB9" w:rsidRPr="00382A9B">
        <w:rPr>
          <w:rFonts w:ascii="Times New Roman" w:hAnsi="Times New Roman" w:cs="Times New Roman"/>
          <w:sz w:val="24"/>
          <w:szCs w:val="24"/>
        </w:rPr>
        <w:t>Emmaboda Rödakorskrets</w:t>
      </w:r>
    </w:p>
    <w:p w14:paraId="2B31EFDF" w14:textId="77777777" w:rsidR="008275B2" w:rsidRDefault="008275B2" w:rsidP="008275B2"/>
    <w:p w14:paraId="2E26E7C6" w14:textId="2B9ED5AF" w:rsidR="008275B2" w:rsidRPr="00DF57C8" w:rsidRDefault="00830DB9" w:rsidP="00EC4DD2">
      <w:pPr>
        <w:tabs>
          <w:tab w:val="left" w:pos="482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DF57C8">
        <w:rPr>
          <w:rFonts w:ascii="Times New Roman" w:hAnsi="Times New Roman" w:cs="Times New Roman"/>
          <w:sz w:val="44"/>
          <w:szCs w:val="44"/>
        </w:rPr>
        <w:t>Årsberättelse för 2024</w:t>
      </w:r>
    </w:p>
    <w:p w14:paraId="094C70B3" w14:textId="77777777" w:rsidR="00182C7F" w:rsidRDefault="00182C7F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03D7C6B1" w14:textId="0A3AB150" w:rsidR="00806B0E" w:rsidRDefault="00E074F5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Året har genomsyrats av rödakorsgruppernas </w:t>
      </w:r>
      <w:r w:rsidR="004632A6" w:rsidRPr="00EC1BFC">
        <w:rPr>
          <w:rFonts w:ascii="Times New Roman" w:hAnsi="Times New Roman" w:cs="Times New Roman"/>
          <w:sz w:val="24"/>
          <w:szCs w:val="24"/>
        </w:rPr>
        <w:t>omfattande</w:t>
      </w:r>
      <w:r w:rsidR="00EE4479" w:rsidRPr="00EC1BFC">
        <w:rPr>
          <w:rFonts w:ascii="Times New Roman" w:hAnsi="Times New Roman" w:cs="Times New Roman"/>
          <w:sz w:val="24"/>
          <w:szCs w:val="24"/>
        </w:rPr>
        <w:t xml:space="preserve"> arbete som följts och stötta</w:t>
      </w:r>
      <w:r w:rsidR="00676E84">
        <w:rPr>
          <w:rFonts w:ascii="Times New Roman" w:hAnsi="Times New Roman" w:cs="Times New Roman"/>
          <w:sz w:val="24"/>
          <w:szCs w:val="24"/>
        </w:rPr>
        <w:t>t</w:t>
      </w:r>
      <w:r w:rsidR="00EE4479" w:rsidRPr="00EC1BFC">
        <w:rPr>
          <w:rFonts w:ascii="Times New Roman" w:hAnsi="Times New Roman" w:cs="Times New Roman"/>
          <w:sz w:val="24"/>
          <w:szCs w:val="24"/>
        </w:rPr>
        <w:t xml:space="preserve">s av kretsstyrelsen. </w:t>
      </w:r>
    </w:p>
    <w:p w14:paraId="0C2BC414" w14:textId="77777777" w:rsidR="004B17E6" w:rsidRPr="00EC1BFC" w:rsidRDefault="004B17E6" w:rsidP="00866C71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377A629D" w14:textId="15CCD280" w:rsidR="00EC4DD2" w:rsidRPr="00EC1BFC" w:rsidRDefault="00EE4479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>K</w:t>
      </w:r>
      <w:r w:rsidR="00905819" w:rsidRPr="00EC1BFC">
        <w:rPr>
          <w:rFonts w:ascii="Times New Roman" w:hAnsi="Times New Roman" w:cs="Times New Roman"/>
          <w:sz w:val="24"/>
          <w:szCs w:val="24"/>
        </w:rPr>
        <w:t>retsstyrelsen har bestått av ordförande Sölve Hjalmarsson</w:t>
      </w:r>
      <w:r w:rsidR="007218D0" w:rsidRPr="00EC1BFC">
        <w:rPr>
          <w:rFonts w:ascii="Times New Roman" w:hAnsi="Times New Roman" w:cs="Times New Roman"/>
          <w:sz w:val="24"/>
          <w:szCs w:val="24"/>
        </w:rPr>
        <w:t xml:space="preserve">, styrelseledamöterna Mona </w:t>
      </w:r>
      <w:r w:rsidR="00333244" w:rsidRPr="00EC1BFC">
        <w:rPr>
          <w:rFonts w:ascii="Times New Roman" w:hAnsi="Times New Roman" w:cs="Times New Roman"/>
          <w:sz w:val="24"/>
          <w:szCs w:val="24"/>
        </w:rPr>
        <w:t>J</w:t>
      </w:r>
      <w:r w:rsidR="007218D0" w:rsidRPr="00EC1BFC">
        <w:rPr>
          <w:rFonts w:ascii="Times New Roman" w:hAnsi="Times New Roman" w:cs="Times New Roman"/>
          <w:sz w:val="24"/>
          <w:szCs w:val="24"/>
        </w:rPr>
        <w:t xml:space="preserve">önsson, </w:t>
      </w:r>
      <w:r w:rsidR="00FF1121" w:rsidRPr="00EC1BFC">
        <w:rPr>
          <w:rFonts w:ascii="Times New Roman" w:hAnsi="Times New Roman" w:cs="Times New Roman"/>
          <w:sz w:val="24"/>
          <w:szCs w:val="24"/>
        </w:rPr>
        <w:t>Gerd Arvidsson, Gullvi Dahllöf, Kurt Lindblom, Jenny Karman</w:t>
      </w:r>
      <w:r w:rsidR="00B55EEE" w:rsidRPr="00EC1BFC">
        <w:rPr>
          <w:rFonts w:ascii="Times New Roman" w:hAnsi="Times New Roman" w:cs="Times New Roman"/>
          <w:sz w:val="24"/>
          <w:szCs w:val="24"/>
        </w:rPr>
        <w:t>, Ann-Christin Johansson</w:t>
      </w:r>
      <w:r w:rsidR="001E29C6" w:rsidRPr="00EC1BFC">
        <w:rPr>
          <w:rFonts w:ascii="Times New Roman" w:hAnsi="Times New Roman" w:cs="Times New Roman"/>
          <w:sz w:val="24"/>
          <w:szCs w:val="24"/>
        </w:rPr>
        <w:t>, Ingrid Adolfsson</w:t>
      </w:r>
      <w:r w:rsidR="00DE0119" w:rsidRPr="00EC1BFC">
        <w:rPr>
          <w:rFonts w:ascii="Times New Roman" w:hAnsi="Times New Roman" w:cs="Times New Roman"/>
          <w:sz w:val="24"/>
          <w:szCs w:val="24"/>
        </w:rPr>
        <w:t xml:space="preserve"> och </w:t>
      </w:r>
      <w:r w:rsidR="002755EF" w:rsidRPr="00EC1BFC">
        <w:rPr>
          <w:rFonts w:ascii="Times New Roman" w:hAnsi="Times New Roman" w:cs="Times New Roman"/>
          <w:sz w:val="24"/>
          <w:szCs w:val="24"/>
        </w:rPr>
        <w:t>Britt-Marie Fransson samt suppleanter Kathryn Nilsson och Jon Olsson.</w:t>
      </w:r>
      <w:r w:rsidR="007B59F9" w:rsidRPr="00EC1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FCE91" w14:textId="6AC7DA3E" w:rsidR="007B59F9" w:rsidRPr="00EC1BFC" w:rsidRDefault="004D2FCE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Styrelsen har haft </w:t>
      </w:r>
      <w:r w:rsidR="003E0557" w:rsidRPr="00EC1BFC">
        <w:rPr>
          <w:rFonts w:ascii="Times New Roman" w:hAnsi="Times New Roman" w:cs="Times New Roman"/>
          <w:sz w:val="24"/>
          <w:szCs w:val="24"/>
        </w:rPr>
        <w:t>nio sammanträden.</w:t>
      </w:r>
      <w:r w:rsidR="007B59F9" w:rsidRPr="00EC1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79820" w14:textId="57169EE1" w:rsidR="00432778" w:rsidRPr="00EC1BFC" w:rsidRDefault="00432778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>Sex nya medlemmar har välkomnats med informationsbrev</w:t>
      </w:r>
      <w:r w:rsidR="00EC1BFC" w:rsidRPr="00EC1BFC">
        <w:rPr>
          <w:rFonts w:ascii="Times New Roman" w:hAnsi="Times New Roman" w:cs="Times New Roman"/>
          <w:sz w:val="24"/>
          <w:szCs w:val="24"/>
        </w:rPr>
        <w:t>.</w:t>
      </w:r>
    </w:p>
    <w:p w14:paraId="52BBE777" w14:textId="77777777" w:rsidR="0095675C" w:rsidRPr="00EC1BFC" w:rsidRDefault="0095675C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57506544" w14:textId="1674DF7F" w:rsidR="00806B0E" w:rsidRDefault="00806B0E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På styrelsens initiativ har </w:t>
      </w:r>
      <w:r w:rsidR="001A0226" w:rsidRPr="00EC1BFC">
        <w:rPr>
          <w:rFonts w:ascii="Times New Roman" w:hAnsi="Times New Roman" w:cs="Times New Roman"/>
          <w:sz w:val="24"/>
          <w:szCs w:val="24"/>
        </w:rPr>
        <w:t>genomförts Första-hjälpen</w:t>
      </w:r>
      <w:r w:rsidR="002A06BD" w:rsidRPr="00EC1BFC">
        <w:rPr>
          <w:rFonts w:ascii="Times New Roman" w:hAnsi="Times New Roman" w:cs="Times New Roman"/>
          <w:sz w:val="24"/>
          <w:szCs w:val="24"/>
        </w:rPr>
        <w:t>-utbildning</w:t>
      </w:r>
      <w:r w:rsidR="009D067A">
        <w:rPr>
          <w:rFonts w:ascii="Times New Roman" w:hAnsi="Times New Roman" w:cs="Times New Roman"/>
          <w:sz w:val="24"/>
          <w:szCs w:val="24"/>
        </w:rPr>
        <w:t xml:space="preserve">, </w:t>
      </w:r>
      <w:r w:rsidR="00F72382">
        <w:rPr>
          <w:rFonts w:ascii="Times New Roman" w:hAnsi="Times New Roman" w:cs="Times New Roman"/>
          <w:sz w:val="24"/>
          <w:szCs w:val="24"/>
        </w:rPr>
        <w:t>barnolycksfall/HLR</w:t>
      </w:r>
      <w:r w:rsidR="000903B6">
        <w:rPr>
          <w:rFonts w:ascii="Times New Roman" w:hAnsi="Times New Roman" w:cs="Times New Roman"/>
          <w:sz w:val="24"/>
          <w:szCs w:val="24"/>
        </w:rPr>
        <w:t>,</w:t>
      </w:r>
      <w:r w:rsidR="002A06BD" w:rsidRPr="00EC1BFC">
        <w:rPr>
          <w:rFonts w:ascii="Times New Roman" w:hAnsi="Times New Roman" w:cs="Times New Roman"/>
          <w:sz w:val="24"/>
          <w:szCs w:val="24"/>
        </w:rPr>
        <w:t xml:space="preserve"> rödakorskunskap</w:t>
      </w:r>
      <w:r w:rsidR="003A5887">
        <w:rPr>
          <w:rFonts w:ascii="Times New Roman" w:hAnsi="Times New Roman" w:cs="Times New Roman"/>
          <w:sz w:val="24"/>
          <w:szCs w:val="24"/>
        </w:rPr>
        <w:t xml:space="preserve"> samt en medarbetarsamling 29/1 </w:t>
      </w:r>
      <w:r w:rsidR="00753C0C">
        <w:rPr>
          <w:rFonts w:ascii="Times New Roman" w:hAnsi="Times New Roman" w:cs="Times New Roman"/>
          <w:sz w:val="24"/>
          <w:szCs w:val="24"/>
        </w:rPr>
        <w:t xml:space="preserve">med information för </w:t>
      </w:r>
      <w:r w:rsidR="00D56530">
        <w:rPr>
          <w:rFonts w:ascii="Times New Roman" w:hAnsi="Times New Roman" w:cs="Times New Roman"/>
          <w:sz w:val="24"/>
          <w:szCs w:val="24"/>
        </w:rPr>
        <w:t>ett 30-tal medlemmar om Röda Korset</w:t>
      </w:r>
      <w:r w:rsidR="00CC4BBA">
        <w:rPr>
          <w:rFonts w:ascii="Times New Roman" w:hAnsi="Times New Roman" w:cs="Times New Roman"/>
          <w:sz w:val="24"/>
          <w:szCs w:val="24"/>
        </w:rPr>
        <w:t>s och kretsens arbete.</w:t>
      </w:r>
    </w:p>
    <w:p w14:paraId="506F2323" w14:textId="77777777" w:rsidR="00DD758E" w:rsidRDefault="00DD758E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72BA1C9B" w14:textId="53F4D490" w:rsidR="00DD758E" w:rsidRPr="00EC1BFC" w:rsidRDefault="00DD758E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Kretsens krisberedskaps</w:t>
      </w:r>
      <w:r w:rsidR="00BA3FE8">
        <w:rPr>
          <w:rFonts w:ascii="Times New Roman" w:hAnsi="Times New Roman" w:cs="Times New Roman"/>
          <w:sz w:val="24"/>
          <w:szCs w:val="24"/>
        </w:rPr>
        <w:t>plan har uppdaterats och fastställts.</w:t>
      </w:r>
    </w:p>
    <w:p w14:paraId="685F00FB" w14:textId="77777777" w:rsidR="008955B6" w:rsidRPr="00EC1BFC" w:rsidRDefault="008955B6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120B172E" w14:textId="2F97A6C5" w:rsidR="008955B6" w:rsidRDefault="008955B6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Sölve Hjalmarsson, Jenny Karman och Kathryn Nilsson har deltagit </w:t>
      </w:r>
      <w:r w:rsidR="00283DC1" w:rsidRPr="00EC1BFC">
        <w:rPr>
          <w:rFonts w:ascii="Times New Roman" w:hAnsi="Times New Roman" w:cs="Times New Roman"/>
          <w:sz w:val="24"/>
          <w:szCs w:val="24"/>
        </w:rPr>
        <w:t xml:space="preserve">i olika regionala möten och rapporterat </w:t>
      </w:r>
      <w:r w:rsidR="002F0199" w:rsidRPr="00EC1BFC">
        <w:rPr>
          <w:rFonts w:ascii="Times New Roman" w:hAnsi="Times New Roman" w:cs="Times New Roman"/>
          <w:sz w:val="24"/>
          <w:szCs w:val="24"/>
        </w:rPr>
        <w:t>till styrelsen fr</w:t>
      </w:r>
      <w:r w:rsidR="0029295B" w:rsidRPr="00EC1BFC">
        <w:rPr>
          <w:rFonts w:ascii="Times New Roman" w:hAnsi="Times New Roman" w:cs="Times New Roman"/>
          <w:sz w:val="24"/>
          <w:szCs w:val="24"/>
        </w:rPr>
        <w:t>å</w:t>
      </w:r>
      <w:r w:rsidR="002F0199" w:rsidRPr="00EC1BFC">
        <w:rPr>
          <w:rFonts w:ascii="Times New Roman" w:hAnsi="Times New Roman" w:cs="Times New Roman"/>
          <w:sz w:val="24"/>
          <w:szCs w:val="24"/>
        </w:rPr>
        <w:t>n dessa.</w:t>
      </w:r>
    </w:p>
    <w:p w14:paraId="4D383B67" w14:textId="77777777" w:rsidR="00F404C5" w:rsidRDefault="00F404C5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5086D20B" w14:textId="520AB33F" w:rsidR="00F404C5" w:rsidRPr="00EC1BFC" w:rsidRDefault="00F404C5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Kretsen har bidragi</w:t>
      </w:r>
      <w:r w:rsidR="00B27E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med </w:t>
      </w:r>
      <w:r w:rsidR="00B27ED9">
        <w:rPr>
          <w:rFonts w:ascii="Times New Roman" w:hAnsi="Times New Roman" w:cs="Times New Roman"/>
          <w:sz w:val="24"/>
          <w:szCs w:val="24"/>
        </w:rPr>
        <w:t xml:space="preserve">107 721 kronor från Kupans </w:t>
      </w:r>
      <w:r w:rsidR="00E5227D">
        <w:rPr>
          <w:rFonts w:ascii="Times New Roman" w:hAnsi="Times New Roman" w:cs="Times New Roman"/>
          <w:sz w:val="24"/>
          <w:szCs w:val="24"/>
        </w:rPr>
        <w:t xml:space="preserve">försäljning och gruppernas insamlingar till Röda Korsets </w:t>
      </w:r>
      <w:r w:rsidR="00A11A5A">
        <w:rPr>
          <w:rFonts w:ascii="Times New Roman" w:hAnsi="Times New Roman" w:cs="Times New Roman"/>
          <w:sz w:val="24"/>
          <w:szCs w:val="24"/>
        </w:rPr>
        <w:t>arbete i världen.</w:t>
      </w:r>
    </w:p>
    <w:p w14:paraId="0472FE85" w14:textId="77777777" w:rsidR="0029295B" w:rsidRPr="00EC1BFC" w:rsidRDefault="0029295B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362DCC3A" w14:textId="163871CD" w:rsidR="0029295B" w:rsidRPr="00EC1BFC" w:rsidRDefault="000576BA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Hela kretsen har varit engagerad i </w:t>
      </w:r>
      <w:r w:rsidR="000B221F" w:rsidRPr="00EC1BFC">
        <w:rPr>
          <w:rFonts w:ascii="Times New Roman" w:hAnsi="Times New Roman" w:cs="Times New Roman"/>
          <w:sz w:val="24"/>
          <w:szCs w:val="24"/>
        </w:rPr>
        <w:t xml:space="preserve">Radiohjälpens insamling till Världens Barn. </w:t>
      </w:r>
      <w:r w:rsidR="0077215C" w:rsidRPr="00EC1BFC">
        <w:rPr>
          <w:rFonts w:ascii="Times New Roman" w:hAnsi="Times New Roman" w:cs="Times New Roman"/>
          <w:sz w:val="24"/>
          <w:szCs w:val="24"/>
        </w:rPr>
        <w:t>Årets insamling</w:t>
      </w:r>
      <w:r w:rsidR="00D172F4" w:rsidRPr="00EC1BFC">
        <w:rPr>
          <w:rFonts w:ascii="Times New Roman" w:hAnsi="Times New Roman" w:cs="Times New Roman"/>
          <w:sz w:val="24"/>
          <w:szCs w:val="24"/>
        </w:rPr>
        <w:t xml:space="preserve"> </w:t>
      </w:r>
      <w:r w:rsidR="0083457D" w:rsidRPr="00EC1BFC">
        <w:rPr>
          <w:rFonts w:ascii="Times New Roman" w:hAnsi="Times New Roman" w:cs="Times New Roman"/>
          <w:sz w:val="24"/>
          <w:szCs w:val="24"/>
        </w:rPr>
        <w:t>uppgick till</w:t>
      </w:r>
      <w:r w:rsidR="00DC56A4" w:rsidRPr="00EC1BFC">
        <w:rPr>
          <w:rFonts w:ascii="Times New Roman" w:hAnsi="Times New Roman" w:cs="Times New Roman"/>
          <w:sz w:val="24"/>
          <w:szCs w:val="24"/>
        </w:rPr>
        <w:t xml:space="preserve"> </w:t>
      </w:r>
      <w:r w:rsidR="00DC56A4" w:rsidRPr="00B6257A">
        <w:rPr>
          <w:rFonts w:ascii="Times New Roman" w:hAnsi="Times New Roman" w:cs="Times New Roman"/>
          <w:sz w:val="24"/>
          <w:szCs w:val="24"/>
        </w:rPr>
        <w:t xml:space="preserve">120 000 </w:t>
      </w:r>
      <w:r w:rsidR="00DC56A4" w:rsidRPr="00EC1BFC">
        <w:rPr>
          <w:rFonts w:ascii="Times New Roman" w:hAnsi="Times New Roman" w:cs="Times New Roman"/>
          <w:sz w:val="24"/>
          <w:szCs w:val="24"/>
        </w:rPr>
        <w:t>kronor</w:t>
      </w:r>
      <w:r w:rsidR="00D172F4" w:rsidRPr="00EC1BFC">
        <w:rPr>
          <w:rFonts w:ascii="Times New Roman" w:hAnsi="Times New Roman" w:cs="Times New Roman"/>
          <w:sz w:val="24"/>
          <w:szCs w:val="24"/>
        </w:rPr>
        <w:t>.</w:t>
      </w:r>
    </w:p>
    <w:p w14:paraId="36ECB3B5" w14:textId="77777777" w:rsidR="00D172F4" w:rsidRPr="00EC1BFC" w:rsidRDefault="00D172F4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54D8164E" w14:textId="274FB1ED" w:rsidR="00D172F4" w:rsidRDefault="00F74A8F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C1BFC">
        <w:rPr>
          <w:rFonts w:ascii="Times New Roman" w:hAnsi="Times New Roman" w:cs="Times New Roman"/>
          <w:sz w:val="24"/>
          <w:szCs w:val="24"/>
        </w:rPr>
        <w:t xml:space="preserve">Kretsens </w:t>
      </w:r>
      <w:r w:rsidR="003F397C" w:rsidRPr="00EC1BFC">
        <w:rPr>
          <w:rFonts w:ascii="Times New Roman" w:hAnsi="Times New Roman" w:cs="Times New Roman"/>
          <w:sz w:val="24"/>
          <w:szCs w:val="24"/>
        </w:rPr>
        <w:t>rödakorsgrupper i Emmaboda, Långasjö/Vissefjärda</w:t>
      </w:r>
      <w:r w:rsidR="00E10568" w:rsidRPr="00EC1BFC">
        <w:rPr>
          <w:rFonts w:ascii="Times New Roman" w:hAnsi="Times New Roman" w:cs="Times New Roman"/>
          <w:sz w:val="24"/>
          <w:szCs w:val="24"/>
        </w:rPr>
        <w:t>, Algutsboda och Secondhandbutiken har h</w:t>
      </w:r>
      <w:r w:rsidR="00814AB3" w:rsidRPr="00EC1BFC">
        <w:rPr>
          <w:rFonts w:ascii="Times New Roman" w:hAnsi="Times New Roman" w:cs="Times New Roman"/>
          <w:sz w:val="24"/>
          <w:szCs w:val="24"/>
        </w:rPr>
        <w:t>a</w:t>
      </w:r>
      <w:r w:rsidR="00E10568" w:rsidRPr="00EC1BFC">
        <w:rPr>
          <w:rFonts w:ascii="Times New Roman" w:hAnsi="Times New Roman" w:cs="Times New Roman"/>
          <w:sz w:val="24"/>
          <w:szCs w:val="24"/>
        </w:rPr>
        <w:t xml:space="preserve">ft </w:t>
      </w:r>
      <w:r w:rsidR="00A22FC8" w:rsidRPr="00EC1BFC">
        <w:rPr>
          <w:rFonts w:ascii="Times New Roman" w:hAnsi="Times New Roman" w:cs="Times New Roman"/>
          <w:sz w:val="24"/>
          <w:szCs w:val="24"/>
        </w:rPr>
        <w:t>en vittomfattande verksamhet</w:t>
      </w:r>
      <w:r w:rsidR="009B33F7" w:rsidRPr="00EC1BFC">
        <w:rPr>
          <w:rFonts w:ascii="Times New Roman" w:hAnsi="Times New Roman" w:cs="Times New Roman"/>
          <w:sz w:val="24"/>
          <w:szCs w:val="24"/>
        </w:rPr>
        <w:t>; insamlingar, aktivi</w:t>
      </w:r>
      <w:r w:rsidR="00BE158E" w:rsidRPr="00EC1BFC">
        <w:rPr>
          <w:rFonts w:ascii="Times New Roman" w:hAnsi="Times New Roman" w:cs="Times New Roman"/>
          <w:sz w:val="24"/>
          <w:szCs w:val="24"/>
        </w:rPr>
        <w:t>t</w:t>
      </w:r>
      <w:r w:rsidR="009B33F7" w:rsidRPr="00EC1BFC">
        <w:rPr>
          <w:rFonts w:ascii="Times New Roman" w:hAnsi="Times New Roman" w:cs="Times New Roman"/>
          <w:sz w:val="24"/>
          <w:szCs w:val="24"/>
        </w:rPr>
        <w:t xml:space="preserve">eter för att bryta ensamhet och </w:t>
      </w:r>
      <w:r w:rsidR="00BE158E" w:rsidRPr="00EC1BFC">
        <w:rPr>
          <w:rFonts w:ascii="Times New Roman" w:hAnsi="Times New Roman" w:cs="Times New Roman"/>
          <w:sz w:val="24"/>
          <w:szCs w:val="24"/>
        </w:rPr>
        <w:t xml:space="preserve">skapa gemenskap, </w:t>
      </w:r>
      <w:r w:rsidR="00727FF8" w:rsidRPr="00EC1BFC">
        <w:rPr>
          <w:rFonts w:ascii="Times New Roman" w:hAnsi="Times New Roman" w:cs="Times New Roman"/>
          <w:sz w:val="24"/>
          <w:szCs w:val="24"/>
        </w:rPr>
        <w:t>samverkan med andra aktörer i samhället</w:t>
      </w:r>
      <w:r w:rsidR="00B87B8B" w:rsidRPr="00EC1BFC">
        <w:rPr>
          <w:rFonts w:ascii="Times New Roman" w:hAnsi="Times New Roman" w:cs="Times New Roman"/>
          <w:sz w:val="24"/>
          <w:szCs w:val="24"/>
        </w:rPr>
        <w:t xml:space="preserve">, </w:t>
      </w:r>
      <w:r w:rsidR="00B43F8D" w:rsidRPr="00EC1BFC">
        <w:rPr>
          <w:rFonts w:ascii="Times New Roman" w:hAnsi="Times New Roman" w:cs="Times New Roman"/>
          <w:sz w:val="24"/>
          <w:szCs w:val="24"/>
        </w:rPr>
        <w:t xml:space="preserve">deltagande i aktiviteter anordnade av andra </w:t>
      </w:r>
      <w:r w:rsidR="0095145C" w:rsidRPr="00EC1BFC">
        <w:rPr>
          <w:rFonts w:ascii="Times New Roman" w:hAnsi="Times New Roman" w:cs="Times New Roman"/>
          <w:sz w:val="24"/>
          <w:szCs w:val="24"/>
        </w:rPr>
        <w:t>aktörer, ledsa</w:t>
      </w:r>
      <w:r w:rsidR="00E851F1" w:rsidRPr="00EC1BFC">
        <w:rPr>
          <w:rFonts w:ascii="Times New Roman" w:hAnsi="Times New Roman" w:cs="Times New Roman"/>
          <w:sz w:val="24"/>
          <w:szCs w:val="24"/>
        </w:rPr>
        <w:t xml:space="preserve">gartjänst, utlåning av </w:t>
      </w:r>
      <w:r w:rsidR="00276111" w:rsidRPr="00EC1BFC">
        <w:rPr>
          <w:rFonts w:ascii="Times New Roman" w:hAnsi="Times New Roman" w:cs="Times New Roman"/>
          <w:sz w:val="24"/>
          <w:szCs w:val="24"/>
        </w:rPr>
        <w:t>barnbilstolar</w:t>
      </w:r>
      <w:r w:rsidR="005D0992" w:rsidRPr="00EC1BFC">
        <w:rPr>
          <w:rFonts w:ascii="Times New Roman" w:hAnsi="Times New Roman" w:cs="Times New Roman"/>
          <w:sz w:val="24"/>
          <w:szCs w:val="24"/>
        </w:rPr>
        <w:t>.</w:t>
      </w:r>
    </w:p>
    <w:p w14:paraId="17DBBD63" w14:textId="77777777" w:rsidR="00A75B7F" w:rsidRDefault="00A75B7F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055C5584" w14:textId="6CC79C25" w:rsidR="00A75B7F" w:rsidRDefault="00687001" w:rsidP="00DB6E62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Emmaboda </w:t>
      </w:r>
      <w:r w:rsidR="007F0DCB">
        <w:rPr>
          <w:rFonts w:ascii="Times New Roman" w:hAnsi="Times New Roman" w:cs="Times New Roman"/>
          <w:sz w:val="24"/>
          <w:szCs w:val="24"/>
        </w:rPr>
        <w:t>2025-01-02</w:t>
      </w:r>
    </w:p>
    <w:p w14:paraId="7413BF40" w14:textId="77777777" w:rsidR="007F0DCB" w:rsidRDefault="007F0DCB" w:rsidP="003002C0">
      <w:pPr>
        <w:tabs>
          <w:tab w:val="left" w:pos="48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4FBC57" w14:textId="64EE09EC" w:rsidR="007F0DCB" w:rsidRDefault="007F0DCB" w:rsidP="001A7D09">
      <w:pPr>
        <w:tabs>
          <w:tab w:val="left" w:pos="3402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Sölve Hjalmarsson</w:t>
      </w:r>
      <w:r w:rsidR="00C1269F">
        <w:rPr>
          <w:rFonts w:ascii="Times New Roman" w:hAnsi="Times New Roman" w:cs="Times New Roman"/>
          <w:sz w:val="24"/>
          <w:szCs w:val="24"/>
        </w:rPr>
        <w:tab/>
      </w:r>
      <w:r w:rsidR="000455DE">
        <w:rPr>
          <w:rFonts w:ascii="Times New Roman" w:hAnsi="Times New Roman" w:cs="Times New Roman"/>
          <w:sz w:val="24"/>
          <w:szCs w:val="24"/>
        </w:rPr>
        <w:t>Mona Jönsson</w:t>
      </w:r>
      <w:r w:rsidR="001A7D09">
        <w:rPr>
          <w:rFonts w:ascii="Times New Roman" w:hAnsi="Times New Roman" w:cs="Times New Roman"/>
          <w:sz w:val="24"/>
          <w:szCs w:val="24"/>
        </w:rPr>
        <w:tab/>
        <w:t xml:space="preserve">Gerd </w:t>
      </w:r>
      <w:r w:rsidR="006C2FAC">
        <w:rPr>
          <w:rFonts w:ascii="Times New Roman" w:hAnsi="Times New Roman" w:cs="Times New Roman"/>
          <w:sz w:val="24"/>
          <w:szCs w:val="24"/>
        </w:rPr>
        <w:t>Arvi</w:t>
      </w:r>
      <w:r w:rsidR="00382A9B">
        <w:rPr>
          <w:rFonts w:ascii="Times New Roman" w:hAnsi="Times New Roman" w:cs="Times New Roman"/>
          <w:sz w:val="24"/>
          <w:szCs w:val="24"/>
        </w:rPr>
        <w:t>d</w:t>
      </w:r>
      <w:r w:rsidR="006C2FAC">
        <w:rPr>
          <w:rFonts w:ascii="Times New Roman" w:hAnsi="Times New Roman" w:cs="Times New Roman"/>
          <w:sz w:val="24"/>
          <w:szCs w:val="24"/>
        </w:rPr>
        <w:t>sson</w:t>
      </w:r>
    </w:p>
    <w:p w14:paraId="4CDE7FC3" w14:textId="77777777" w:rsidR="00E96782" w:rsidRDefault="00E96782" w:rsidP="003002C0">
      <w:pPr>
        <w:tabs>
          <w:tab w:val="left" w:pos="3402"/>
          <w:tab w:val="left" w:pos="62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CC042F" w14:textId="1C304A95" w:rsidR="00151D4F" w:rsidRDefault="00151D4F" w:rsidP="001A7D09">
      <w:pPr>
        <w:tabs>
          <w:tab w:val="left" w:pos="3402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Gullvi Dahllöf</w:t>
      </w:r>
      <w:r>
        <w:rPr>
          <w:rFonts w:ascii="Times New Roman" w:hAnsi="Times New Roman" w:cs="Times New Roman"/>
          <w:sz w:val="24"/>
          <w:szCs w:val="24"/>
        </w:rPr>
        <w:tab/>
        <w:t>Kurt Lindblom</w:t>
      </w:r>
      <w:r>
        <w:rPr>
          <w:rFonts w:ascii="Times New Roman" w:hAnsi="Times New Roman" w:cs="Times New Roman"/>
          <w:sz w:val="24"/>
          <w:szCs w:val="24"/>
        </w:rPr>
        <w:tab/>
      </w:r>
      <w:r w:rsidR="00097CFE">
        <w:rPr>
          <w:rFonts w:ascii="Times New Roman" w:hAnsi="Times New Roman" w:cs="Times New Roman"/>
          <w:sz w:val="24"/>
          <w:szCs w:val="24"/>
        </w:rPr>
        <w:t>Jenny Karman</w:t>
      </w:r>
    </w:p>
    <w:p w14:paraId="17CC832B" w14:textId="77777777" w:rsidR="00E96782" w:rsidRDefault="00E96782" w:rsidP="003002C0">
      <w:pPr>
        <w:tabs>
          <w:tab w:val="left" w:pos="3402"/>
          <w:tab w:val="left" w:pos="62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A270CF" w14:textId="1FD90896" w:rsidR="00097CFE" w:rsidRPr="002033D5" w:rsidRDefault="00097CFE" w:rsidP="001A7D09">
      <w:pPr>
        <w:tabs>
          <w:tab w:val="left" w:pos="3402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2033D5">
        <w:rPr>
          <w:rFonts w:ascii="Times New Roman" w:hAnsi="Times New Roman" w:cs="Times New Roman"/>
          <w:sz w:val="24"/>
          <w:szCs w:val="24"/>
        </w:rPr>
        <w:t>Ann-Christin Johansson</w:t>
      </w:r>
      <w:r w:rsidRPr="002033D5">
        <w:rPr>
          <w:rFonts w:ascii="Times New Roman" w:hAnsi="Times New Roman" w:cs="Times New Roman"/>
          <w:sz w:val="24"/>
          <w:szCs w:val="24"/>
        </w:rPr>
        <w:tab/>
      </w:r>
      <w:r w:rsidR="006030F9" w:rsidRPr="002033D5">
        <w:rPr>
          <w:rFonts w:ascii="Times New Roman" w:hAnsi="Times New Roman" w:cs="Times New Roman"/>
          <w:sz w:val="24"/>
          <w:szCs w:val="24"/>
        </w:rPr>
        <w:t>Ingri</w:t>
      </w:r>
      <w:r w:rsidR="002033D5">
        <w:rPr>
          <w:rFonts w:ascii="Times New Roman" w:hAnsi="Times New Roman" w:cs="Times New Roman"/>
          <w:sz w:val="24"/>
          <w:szCs w:val="24"/>
        </w:rPr>
        <w:t>d</w:t>
      </w:r>
      <w:r w:rsidR="006030F9" w:rsidRPr="002033D5">
        <w:rPr>
          <w:rFonts w:ascii="Times New Roman" w:hAnsi="Times New Roman" w:cs="Times New Roman"/>
          <w:sz w:val="24"/>
          <w:szCs w:val="24"/>
        </w:rPr>
        <w:t xml:space="preserve"> Adolfsson</w:t>
      </w:r>
      <w:r w:rsidR="006030F9" w:rsidRPr="002033D5">
        <w:rPr>
          <w:rFonts w:ascii="Times New Roman" w:hAnsi="Times New Roman" w:cs="Times New Roman"/>
          <w:sz w:val="24"/>
          <w:szCs w:val="24"/>
        </w:rPr>
        <w:tab/>
        <w:t>Britt-Marie Fransson</w:t>
      </w:r>
    </w:p>
    <w:p w14:paraId="3DBD961F" w14:textId="77777777" w:rsidR="00A75B7F" w:rsidRPr="002033D5" w:rsidRDefault="00A75B7F" w:rsidP="00A75B7F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sectPr w:rsidR="00A75B7F" w:rsidRPr="0020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813"/>
    <w:multiLevelType w:val="hybridMultilevel"/>
    <w:tmpl w:val="6E7026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9E"/>
    <w:rsid w:val="00006D54"/>
    <w:rsid w:val="00011207"/>
    <w:rsid w:val="000455DE"/>
    <w:rsid w:val="00050CA7"/>
    <w:rsid w:val="000576BA"/>
    <w:rsid w:val="00063651"/>
    <w:rsid w:val="00064E75"/>
    <w:rsid w:val="0007493F"/>
    <w:rsid w:val="00075E4A"/>
    <w:rsid w:val="00077B6B"/>
    <w:rsid w:val="000903B6"/>
    <w:rsid w:val="00097CFE"/>
    <w:rsid w:val="000A1492"/>
    <w:rsid w:val="000B221F"/>
    <w:rsid w:val="000D26E7"/>
    <w:rsid w:val="000D2B62"/>
    <w:rsid w:val="000E1CE1"/>
    <w:rsid w:val="000E4DC9"/>
    <w:rsid w:val="000F4BAB"/>
    <w:rsid w:val="00120A19"/>
    <w:rsid w:val="00151D4F"/>
    <w:rsid w:val="00156AD9"/>
    <w:rsid w:val="001570E6"/>
    <w:rsid w:val="00173037"/>
    <w:rsid w:val="0018095D"/>
    <w:rsid w:val="00182C7F"/>
    <w:rsid w:val="00194858"/>
    <w:rsid w:val="001A0226"/>
    <w:rsid w:val="001A08E0"/>
    <w:rsid w:val="001A7D09"/>
    <w:rsid w:val="001E1372"/>
    <w:rsid w:val="001E29C6"/>
    <w:rsid w:val="002033D5"/>
    <w:rsid w:val="002136EB"/>
    <w:rsid w:val="00213C0E"/>
    <w:rsid w:val="0022458A"/>
    <w:rsid w:val="00242B76"/>
    <w:rsid w:val="00247F12"/>
    <w:rsid w:val="0025512E"/>
    <w:rsid w:val="00261835"/>
    <w:rsid w:val="002755EF"/>
    <w:rsid w:val="00276111"/>
    <w:rsid w:val="00283DC1"/>
    <w:rsid w:val="0029295B"/>
    <w:rsid w:val="002950C1"/>
    <w:rsid w:val="002A06BD"/>
    <w:rsid w:val="002A4B07"/>
    <w:rsid w:val="002A70AE"/>
    <w:rsid w:val="002B7ADC"/>
    <w:rsid w:val="002D3E73"/>
    <w:rsid w:val="002D539F"/>
    <w:rsid w:val="002D5A8D"/>
    <w:rsid w:val="002F0199"/>
    <w:rsid w:val="002F7AD1"/>
    <w:rsid w:val="003002C0"/>
    <w:rsid w:val="00315606"/>
    <w:rsid w:val="00326B14"/>
    <w:rsid w:val="00333244"/>
    <w:rsid w:val="00345C08"/>
    <w:rsid w:val="00362501"/>
    <w:rsid w:val="003704F8"/>
    <w:rsid w:val="00382A9B"/>
    <w:rsid w:val="0039443F"/>
    <w:rsid w:val="00394981"/>
    <w:rsid w:val="00396221"/>
    <w:rsid w:val="003A155B"/>
    <w:rsid w:val="003A1B71"/>
    <w:rsid w:val="003A5887"/>
    <w:rsid w:val="003B533B"/>
    <w:rsid w:val="003B6734"/>
    <w:rsid w:val="003D1BB1"/>
    <w:rsid w:val="003E0557"/>
    <w:rsid w:val="003F397C"/>
    <w:rsid w:val="00415C1B"/>
    <w:rsid w:val="00432778"/>
    <w:rsid w:val="00441233"/>
    <w:rsid w:val="00442117"/>
    <w:rsid w:val="004632A6"/>
    <w:rsid w:val="00467416"/>
    <w:rsid w:val="004914C7"/>
    <w:rsid w:val="004A4437"/>
    <w:rsid w:val="004B17E6"/>
    <w:rsid w:val="004B4CFB"/>
    <w:rsid w:val="004C3E93"/>
    <w:rsid w:val="004D2D32"/>
    <w:rsid w:val="004D2FCE"/>
    <w:rsid w:val="005047EF"/>
    <w:rsid w:val="0050588B"/>
    <w:rsid w:val="00515E42"/>
    <w:rsid w:val="005266D2"/>
    <w:rsid w:val="00541FCC"/>
    <w:rsid w:val="005607C8"/>
    <w:rsid w:val="005616AD"/>
    <w:rsid w:val="00563339"/>
    <w:rsid w:val="00570915"/>
    <w:rsid w:val="00580267"/>
    <w:rsid w:val="00583D79"/>
    <w:rsid w:val="00584F46"/>
    <w:rsid w:val="005851C3"/>
    <w:rsid w:val="00585E00"/>
    <w:rsid w:val="00594156"/>
    <w:rsid w:val="005D0992"/>
    <w:rsid w:val="005E2BB3"/>
    <w:rsid w:val="005E6578"/>
    <w:rsid w:val="006030F9"/>
    <w:rsid w:val="0061264E"/>
    <w:rsid w:val="006170FF"/>
    <w:rsid w:val="00631A48"/>
    <w:rsid w:val="00654A95"/>
    <w:rsid w:val="0066592C"/>
    <w:rsid w:val="006731A2"/>
    <w:rsid w:val="00676E84"/>
    <w:rsid w:val="00687001"/>
    <w:rsid w:val="006974D2"/>
    <w:rsid w:val="006A1370"/>
    <w:rsid w:val="006B2395"/>
    <w:rsid w:val="006C2FAC"/>
    <w:rsid w:val="006C7014"/>
    <w:rsid w:val="006F4B3B"/>
    <w:rsid w:val="006F68D8"/>
    <w:rsid w:val="0072127F"/>
    <w:rsid w:val="007218D0"/>
    <w:rsid w:val="00727FF8"/>
    <w:rsid w:val="00730C84"/>
    <w:rsid w:val="00746E92"/>
    <w:rsid w:val="00753C0C"/>
    <w:rsid w:val="00753CA2"/>
    <w:rsid w:val="00753CD7"/>
    <w:rsid w:val="00757E31"/>
    <w:rsid w:val="00760B3D"/>
    <w:rsid w:val="00766B30"/>
    <w:rsid w:val="0077215C"/>
    <w:rsid w:val="00774AB1"/>
    <w:rsid w:val="007835A0"/>
    <w:rsid w:val="00794765"/>
    <w:rsid w:val="007B59F9"/>
    <w:rsid w:val="007D374C"/>
    <w:rsid w:val="007F0DCB"/>
    <w:rsid w:val="00802D7D"/>
    <w:rsid w:val="0080341E"/>
    <w:rsid w:val="00806B0E"/>
    <w:rsid w:val="00814AB3"/>
    <w:rsid w:val="008150A0"/>
    <w:rsid w:val="008275B2"/>
    <w:rsid w:val="00830DB9"/>
    <w:rsid w:val="0083457D"/>
    <w:rsid w:val="008402BE"/>
    <w:rsid w:val="00842565"/>
    <w:rsid w:val="00866C71"/>
    <w:rsid w:val="008732EF"/>
    <w:rsid w:val="008807A9"/>
    <w:rsid w:val="008855F0"/>
    <w:rsid w:val="0088616B"/>
    <w:rsid w:val="008904F6"/>
    <w:rsid w:val="008955B6"/>
    <w:rsid w:val="00895A4A"/>
    <w:rsid w:val="008B45BE"/>
    <w:rsid w:val="008B50CB"/>
    <w:rsid w:val="008E4D89"/>
    <w:rsid w:val="008E5987"/>
    <w:rsid w:val="0090339E"/>
    <w:rsid w:val="00905819"/>
    <w:rsid w:val="00907EA1"/>
    <w:rsid w:val="0091110A"/>
    <w:rsid w:val="00934CF9"/>
    <w:rsid w:val="00936FC6"/>
    <w:rsid w:val="00943014"/>
    <w:rsid w:val="0095145C"/>
    <w:rsid w:val="0095675C"/>
    <w:rsid w:val="00970A7B"/>
    <w:rsid w:val="009723CB"/>
    <w:rsid w:val="00985339"/>
    <w:rsid w:val="009A1842"/>
    <w:rsid w:val="009B33F7"/>
    <w:rsid w:val="009C5E3E"/>
    <w:rsid w:val="009D010F"/>
    <w:rsid w:val="009D067A"/>
    <w:rsid w:val="009E5F2B"/>
    <w:rsid w:val="00A06439"/>
    <w:rsid w:val="00A1063F"/>
    <w:rsid w:val="00A11A5A"/>
    <w:rsid w:val="00A22FC8"/>
    <w:rsid w:val="00A36681"/>
    <w:rsid w:val="00A5003C"/>
    <w:rsid w:val="00A56038"/>
    <w:rsid w:val="00A71B18"/>
    <w:rsid w:val="00A75B7F"/>
    <w:rsid w:val="00AA7538"/>
    <w:rsid w:val="00AB2338"/>
    <w:rsid w:val="00AB36C9"/>
    <w:rsid w:val="00AF1A47"/>
    <w:rsid w:val="00B27ED9"/>
    <w:rsid w:val="00B309FF"/>
    <w:rsid w:val="00B43F8D"/>
    <w:rsid w:val="00B47AE2"/>
    <w:rsid w:val="00B55EEE"/>
    <w:rsid w:val="00B575E1"/>
    <w:rsid w:val="00B60586"/>
    <w:rsid w:val="00B6257A"/>
    <w:rsid w:val="00B72C67"/>
    <w:rsid w:val="00B8189E"/>
    <w:rsid w:val="00B839AD"/>
    <w:rsid w:val="00B84198"/>
    <w:rsid w:val="00B87B8B"/>
    <w:rsid w:val="00B94AB5"/>
    <w:rsid w:val="00BA3FE8"/>
    <w:rsid w:val="00BB3B49"/>
    <w:rsid w:val="00BB4331"/>
    <w:rsid w:val="00BB5F27"/>
    <w:rsid w:val="00BD620E"/>
    <w:rsid w:val="00BD6DB9"/>
    <w:rsid w:val="00BE158E"/>
    <w:rsid w:val="00BE5B58"/>
    <w:rsid w:val="00BF203D"/>
    <w:rsid w:val="00BF71EE"/>
    <w:rsid w:val="00C016E1"/>
    <w:rsid w:val="00C0425B"/>
    <w:rsid w:val="00C1269F"/>
    <w:rsid w:val="00C232FD"/>
    <w:rsid w:val="00C33552"/>
    <w:rsid w:val="00C37647"/>
    <w:rsid w:val="00C45B32"/>
    <w:rsid w:val="00C5649E"/>
    <w:rsid w:val="00C661C8"/>
    <w:rsid w:val="00C71830"/>
    <w:rsid w:val="00CA4561"/>
    <w:rsid w:val="00CC4BBA"/>
    <w:rsid w:val="00CC755D"/>
    <w:rsid w:val="00CD2D69"/>
    <w:rsid w:val="00CD3519"/>
    <w:rsid w:val="00CE5AED"/>
    <w:rsid w:val="00D05BA5"/>
    <w:rsid w:val="00D107B0"/>
    <w:rsid w:val="00D172F4"/>
    <w:rsid w:val="00D3677C"/>
    <w:rsid w:val="00D4126E"/>
    <w:rsid w:val="00D56530"/>
    <w:rsid w:val="00D57302"/>
    <w:rsid w:val="00D62ECA"/>
    <w:rsid w:val="00D658EF"/>
    <w:rsid w:val="00D97437"/>
    <w:rsid w:val="00DB6E62"/>
    <w:rsid w:val="00DB7C82"/>
    <w:rsid w:val="00DC56A4"/>
    <w:rsid w:val="00DD758E"/>
    <w:rsid w:val="00DE0119"/>
    <w:rsid w:val="00DE2DDF"/>
    <w:rsid w:val="00DF57C8"/>
    <w:rsid w:val="00E074F5"/>
    <w:rsid w:val="00E10568"/>
    <w:rsid w:val="00E11448"/>
    <w:rsid w:val="00E5227D"/>
    <w:rsid w:val="00E5534D"/>
    <w:rsid w:val="00E851F1"/>
    <w:rsid w:val="00E9197F"/>
    <w:rsid w:val="00E96782"/>
    <w:rsid w:val="00E976BC"/>
    <w:rsid w:val="00EB561B"/>
    <w:rsid w:val="00EB5C06"/>
    <w:rsid w:val="00EC1BFC"/>
    <w:rsid w:val="00EC1D49"/>
    <w:rsid w:val="00EC4DD2"/>
    <w:rsid w:val="00ED1741"/>
    <w:rsid w:val="00ED280E"/>
    <w:rsid w:val="00EE15C4"/>
    <w:rsid w:val="00EE4479"/>
    <w:rsid w:val="00F1628C"/>
    <w:rsid w:val="00F23664"/>
    <w:rsid w:val="00F404C5"/>
    <w:rsid w:val="00F57346"/>
    <w:rsid w:val="00F623EE"/>
    <w:rsid w:val="00F71360"/>
    <w:rsid w:val="00F72382"/>
    <w:rsid w:val="00F74A8F"/>
    <w:rsid w:val="00F80017"/>
    <w:rsid w:val="00F817CC"/>
    <w:rsid w:val="00FA15EE"/>
    <w:rsid w:val="00FC27B5"/>
    <w:rsid w:val="00FE1283"/>
    <w:rsid w:val="00FE2747"/>
    <w:rsid w:val="00FF1121"/>
    <w:rsid w:val="00FF1569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9026"/>
  <w15:chartTrackingRefBased/>
  <w15:docId w15:val="{1A944669-3F20-41C5-8BA6-C0A8DDA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9E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5649E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91110A"/>
    <w:pPr>
      <w:ind w:left="720"/>
      <w:contextualSpacing/>
    </w:pPr>
  </w:style>
  <w:style w:type="table" w:styleId="Tabellrutnt">
    <w:name w:val="Table Grid"/>
    <w:basedOn w:val="Normaltabell"/>
    <w:uiPriority w:val="39"/>
    <w:rsid w:val="001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326B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4E8.B17117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Karman</dc:creator>
  <cp:keywords/>
  <dc:description/>
  <cp:lastModifiedBy>Sölve Hjalmarsson</cp:lastModifiedBy>
  <cp:revision>2</cp:revision>
  <cp:lastPrinted>2024-03-16T14:05:00Z</cp:lastPrinted>
  <dcterms:created xsi:type="dcterms:W3CDTF">2025-01-02T18:14:00Z</dcterms:created>
  <dcterms:modified xsi:type="dcterms:W3CDTF">2025-01-02T18:14:00Z</dcterms:modified>
</cp:coreProperties>
</file>