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5FE08" w14:textId="17EA899F" w:rsidR="0040780E" w:rsidRDefault="0040780E" w:rsidP="00BD6E2B">
      <w:pPr>
        <w:pBdr>
          <w:bottom w:val="single" w:sz="4" w:space="1" w:color="auto"/>
        </w:pBdr>
        <w:rPr>
          <w:b/>
        </w:rPr>
      </w:pPr>
      <w:r>
        <w:rPr>
          <w:noProof/>
        </w:rPr>
        <w:drawing>
          <wp:inline distT="0" distB="0" distL="0" distR="0" wp14:anchorId="1BAE48A5" wp14:editId="0825980B">
            <wp:extent cx="2510155" cy="818515"/>
            <wp:effectExtent l="0" t="0" r="4445" b="63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0155" cy="81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14451" w14:textId="77777777" w:rsidR="0040780E" w:rsidRDefault="0040780E" w:rsidP="00BD6E2B">
      <w:pPr>
        <w:pBdr>
          <w:bottom w:val="single" w:sz="4" w:space="1" w:color="auto"/>
        </w:pBdr>
        <w:rPr>
          <w:b/>
        </w:rPr>
      </w:pPr>
    </w:p>
    <w:p w14:paraId="6B68048B" w14:textId="7805EC00" w:rsidR="005844F8" w:rsidRDefault="005844F8" w:rsidP="00BD6E2B">
      <w:pPr>
        <w:pBdr>
          <w:bottom w:val="single" w:sz="4" w:space="1" w:color="auto"/>
        </w:pBdr>
        <w:rPr>
          <w:b/>
        </w:rPr>
      </w:pPr>
      <w:r w:rsidRPr="00013667">
        <w:rPr>
          <w:b/>
        </w:rPr>
        <w:t>V</w:t>
      </w:r>
      <w:r w:rsidR="00BC5AA8">
        <w:rPr>
          <w:b/>
        </w:rPr>
        <w:t>ERKSAMHETSBERÄTTELSE</w:t>
      </w:r>
      <w:r w:rsidRPr="00013667">
        <w:rPr>
          <w:b/>
        </w:rPr>
        <w:t xml:space="preserve"> </w:t>
      </w:r>
      <w:r w:rsidR="00D50803">
        <w:rPr>
          <w:b/>
        </w:rPr>
        <w:t>FÖR</w:t>
      </w:r>
      <w:r w:rsidR="00403988">
        <w:rPr>
          <w:b/>
        </w:rPr>
        <w:t xml:space="preserve"> </w:t>
      </w:r>
      <w:r w:rsidRPr="00013667">
        <w:rPr>
          <w:b/>
        </w:rPr>
        <w:t>20</w:t>
      </w:r>
      <w:r w:rsidR="00403988">
        <w:rPr>
          <w:b/>
        </w:rPr>
        <w:t>2</w:t>
      </w:r>
      <w:r w:rsidR="00B07D84">
        <w:rPr>
          <w:b/>
        </w:rPr>
        <w:t>4</w:t>
      </w:r>
    </w:p>
    <w:p w14:paraId="6264ECB1" w14:textId="77777777" w:rsidR="00FA37BC" w:rsidRDefault="00FA37BC" w:rsidP="00BC5AA8">
      <w:pPr>
        <w:rPr>
          <w:b/>
        </w:rPr>
      </w:pPr>
    </w:p>
    <w:p w14:paraId="54D92D39" w14:textId="27A48836" w:rsidR="00FA37BC" w:rsidRDefault="00FA37BC" w:rsidP="00BC5AA8">
      <w:pPr>
        <w:rPr>
          <w:b/>
        </w:rPr>
      </w:pPr>
      <w:r>
        <w:rPr>
          <w:b/>
        </w:rPr>
        <w:t>Styrelsens sammansättning</w:t>
      </w:r>
    </w:p>
    <w:p w14:paraId="6E0A5688" w14:textId="011D9CC8" w:rsidR="00FA37BC" w:rsidRDefault="00FA37BC" w:rsidP="00BC5AA8">
      <w:pPr>
        <w:rPr>
          <w:bCs/>
        </w:rPr>
      </w:pPr>
      <w:r>
        <w:rPr>
          <w:bCs/>
        </w:rPr>
        <w:t xml:space="preserve">Ordförande </w:t>
      </w:r>
      <w:r>
        <w:rPr>
          <w:bCs/>
        </w:rPr>
        <w:tab/>
      </w:r>
      <w:r w:rsidR="00B15ECD">
        <w:rPr>
          <w:bCs/>
        </w:rPr>
        <w:t>Margareta Wentzel</w:t>
      </w:r>
    </w:p>
    <w:p w14:paraId="22DDEF60" w14:textId="67285A8E" w:rsidR="000460CA" w:rsidRDefault="000460CA" w:rsidP="00BC5AA8">
      <w:pPr>
        <w:rPr>
          <w:bCs/>
        </w:rPr>
      </w:pPr>
      <w:r>
        <w:rPr>
          <w:bCs/>
        </w:rPr>
        <w:t>Vice ordf.</w:t>
      </w:r>
      <w:r>
        <w:rPr>
          <w:bCs/>
        </w:rPr>
        <w:tab/>
        <w:t>Maigret Mellgren</w:t>
      </w:r>
    </w:p>
    <w:p w14:paraId="1A910914" w14:textId="001E3B84" w:rsidR="00FA37BC" w:rsidRDefault="00FA37BC" w:rsidP="00BC5AA8">
      <w:pPr>
        <w:rPr>
          <w:bCs/>
        </w:rPr>
      </w:pPr>
      <w:r>
        <w:rPr>
          <w:bCs/>
        </w:rPr>
        <w:t xml:space="preserve">Kassör </w:t>
      </w:r>
      <w:r>
        <w:rPr>
          <w:bCs/>
        </w:rPr>
        <w:tab/>
      </w:r>
      <w:r w:rsidR="00B15ECD">
        <w:rPr>
          <w:bCs/>
        </w:rPr>
        <w:t xml:space="preserve">Astrid </w:t>
      </w:r>
      <w:proofErr w:type="spellStart"/>
      <w:r w:rsidR="00B15ECD">
        <w:rPr>
          <w:bCs/>
        </w:rPr>
        <w:t>Ardesjö</w:t>
      </w:r>
      <w:proofErr w:type="spellEnd"/>
    </w:p>
    <w:p w14:paraId="47607A49" w14:textId="78C38CC8" w:rsidR="00680811" w:rsidRDefault="00680811" w:rsidP="00680811">
      <w:pPr>
        <w:rPr>
          <w:bCs/>
        </w:rPr>
      </w:pPr>
      <w:r>
        <w:rPr>
          <w:bCs/>
        </w:rPr>
        <w:t>Sekreterare</w:t>
      </w:r>
      <w:r>
        <w:rPr>
          <w:bCs/>
        </w:rPr>
        <w:tab/>
      </w:r>
      <w:r w:rsidR="00B07D84">
        <w:rPr>
          <w:bCs/>
        </w:rPr>
        <w:t xml:space="preserve">Kristina </w:t>
      </w:r>
      <w:proofErr w:type="spellStart"/>
      <w:r w:rsidR="00B07D84">
        <w:rPr>
          <w:bCs/>
        </w:rPr>
        <w:t>Jilke</w:t>
      </w:r>
      <w:proofErr w:type="spellEnd"/>
    </w:p>
    <w:p w14:paraId="28848A6D" w14:textId="631BB599" w:rsidR="001215B0" w:rsidRDefault="00B07D84" w:rsidP="00680811">
      <w:pPr>
        <w:rPr>
          <w:bCs/>
        </w:rPr>
      </w:pPr>
      <w:r>
        <w:rPr>
          <w:bCs/>
        </w:rPr>
        <w:t xml:space="preserve">Ledamöter   </w:t>
      </w:r>
      <w:r w:rsidR="00680811">
        <w:rPr>
          <w:bCs/>
        </w:rPr>
        <w:t xml:space="preserve">Eva </w:t>
      </w:r>
      <w:proofErr w:type="spellStart"/>
      <w:r w:rsidR="00680811">
        <w:rPr>
          <w:bCs/>
        </w:rPr>
        <w:t>Syk</w:t>
      </w:r>
      <w:proofErr w:type="spellEnd"/>
      <w:r w:rsidR="00BE166F">
        <w:rPr>
          <w:bCs/>
        </w:rPr>
        <w:br/>
      </w:r>
      <w:r w:rsidR="00BE166F">
        <w:rPr>
          <w:bCs/>
        </w:rPr>
        <w:tab/>
      </w:r>
      <w:r w:rsidR="001215B0">
        <w:rPr>
          <w:bCs/>
        </w:rPr>
        <w:t>Inger Gustavsson</w:t>
      </w:r>
    </w:p>
    <w:p w14:paraId="52472817" w14:textId="35AF7E14" w:rsidR="00FA37BC" w:rsidRDefault="00B07D84" w:rsidP="001215B0">
      <w:pPr>
        <w:ind w:firstLine="1304"/>
        <w:rPr>
          <w:bCs/>
        </w:rPr>
      </w:pPr>
      <w:r>
        <w:rPr>
          <w:bCs/>
        </w:rPr>
        <w:t xml:space="preserve">Anneli </w:t>
      </w:r>
      <w:r w:rsidR="00F22FAC">
        <w:rPr>
          <w:bCs/>
        </w:rPr>
        <w:t>Lindén</w:t>
      </w:r>
    </w:p>
    <w:p w14:paraId="0F28263B" w14:textId="77777777" w:rsidR="00865604" w:rsidRDefault="00865604" w:rsidP="00BC5AA8">
      <w:pPr>
        <w:rPr>
          <w:bCs/>
        </w:rPr>
      </w:pPr>
    </w:p>
    <w:p w14:paraId="124F4DF9" w14:textId="3DB4AD4F" w:rsidR="00865604" w:rsidRDefault="00865604" w:rsidP="00BC5AA8">
      <w:pPr>
        <w:rPr>
          <w:bCs/>
        </w:rPr>
      </w:pPr>
      <w:r>
        <w:rPr>
          <w:bCs/>
        </w:rPr>
        <w:t xml:space="preserve">Under verksamhetsåret har styrelsen förutom kretsstämman och konstituerande sammanträde hållit </w:t>
      </w:r>
      <w:r w:rsidR="00113A08">
        <w:rPr>
          <w:bCs/>
        </w:rPr>
        <w:t>12</w:t>
      </w:r>
      <w:r w:rsidRPr="003D7A92">
        <w:rPr>
          <w:bCs/>
        </w:rPr>
        <w:t xml:space="preserve"> p</w:t>
      </w:r>
      <w:r>
        <w:rPr>
          <w:bCs/>
        </w:rPr>
        <w:t>rotokollförda möten.</w:t>
      </w:r>
    </w:p>
    <w:p w14:paraId="1744C3FC" w14:textId="0F15660E" w:rsidR="00932185" w:rsidRDefault="00932185" w:rsidP="00BC5AA8">
      <w:pPr>
        <w:rPr>
          <w:bCs/>
        </w:rPr>
      </w:pPr>
      <w:r>
        <w:rPr>
          <w:bCs/>
        </w:rPr>
        <w:t>Antalet betalande medlemmar t o m 202</w:t>
      </w:r>
      <w:r w:rsidR="00081427">
        <w:rPr>
          <w:bCs/>
        </w:rPr>
        <w:t>4</w:t>
      </w:r>
      <w:r>
        <w:rPr>
          <w:bCs/>
        </w:rPr>
        <w:t>-12-31 är</w:t>
      </w:r>
      <w:r w:rsidR="00CF7F48">
        <w:rPr>
          <w:bCs/>
        </w:rPr>
        <w:t xml:space="preserve"> </w:t>
      </w:r>
      <w:r w:rsidR="003969C4" w:rsidRPr="00243C6C">
        <w:rPr>
          <w:bCs/>
        </w:rPr>
        <w:t>2</w:t>
      </w:r>
      <w:r w:rsidR="00243C6C" w:rsidRPr="00243C6C">
        <w:rPr>
          <w:bCs/>
        </w:rPr>
        <w:t>49</w:t>
      </w:r>
      <w:r w:rsidR="00EC79F1" w:rsidRPr="00243C6C">
        <w:rPr>
          <w:bCs/>
        </w:rPr>
        <w:t xml:space="preserve"> </w:t>
      </w:r>
      <w:proofErr w:type="spellStart"/>
      <w:r w:rsidR="00EC79F1" w:rsidRPr="00243C6C">
        <w:rPr>
          <w:bCs/>
        </w:rPr>
        <w:t>st</w:t>
      </w:r>
      <w:proofErr w:type="spellEnd"/>
    </w:p>
    <w:p w14:paraId="3F9A1005" w14:textId="77777777" w:rsidR="004824BE" w:rsidRDefault="004824BE" w:rsidP="00BC5AA8">
      <w:pPr>
        <w:rPr>
          <w:bCs/>
        </w:rPr>
      </w:pPr>
    </w:p>
    <w:p w14:paraId="1BB6145D" w14:textId="742D8F17" w:rsidR="00762488" w:rsidRPr="00FA37BC" w:rsidRDefault="00762488" w:rsidP="00BC5AA8">
      <w:pPr>
        <w:rPr>
          <w:bCs/>
        </w:rPr>
      </w:pPr>
      <w:r w:rsidRPr="00E27C72">
        <w:rPr>
          <w:b/>
        </w:rPr>
        <w:t>Regionråd</w:t>
      </w:r>
      <w:r>
        <w:rPr>
          <w:bCs/>
        </w:rPr>
        <w:br/>
      </w:r>
      <w:r w:rsidR="00B2661A">
        <w:rPr>
          <w:bCs/>
        </w:rPr>
        <w:t xml:space="preserve">Eva </w:t>
      </w:r>
      <w:proofErr w:type="spellStart"/>
      <w:r w:rsidR="00B2661A">
        <w:rPr>
          <w:bCs/>
        </w:rPr>
        <w:t>Syk</w:t>
      </w:r>
      <w:proofErr w:type="spellEnd"/>
      <w:r>
        <w:rPr>
          <w:bCs/>
        </w:rPr>
        <w:t xml:space="preserve"> har </w:t>
      </w:r>
      <w:r w:rsidR="00B2661A">
        <w:rPr>
          <w:bCs/>
        </w:rPr>
        <w:t>varit</w:t>
      </w:r>
      <w:r>
        <w:rPr>
          <w:bCs/>
        </w:rPr>
        <w:t xml:space="preserve"> representa</w:t>
      </w:r>
      <w:r w:rsidR="00424C46">
        <w:rPr>
          <w:bCs/>
        </w:rPr>
        <w:t>nt för oss</w:t>
      </w:r>
      <w:r>
        <w:rPr>
          <w:bCs/>
        </w:rPr>
        <w:t xml:space="preserve"> i region</w:t>
      </w:r>
      <w:r w:rsidR="00B2661A">
        <w:rPr>
          <w:bCs/>
        </w:rPr>
        <w:t>rådet</w:t>
      </w:r>
      <w:r w:rsidR="00424C46">
        <w:rPr>
          <w:bCs/>
        </w:rPr>
        <w:t>.</w:t>
      </w:r>
    </w:p>
    <w:p w14:paraId="108341E2" w14:textId="77777777" w:rsidR="005844F8" w:rsidRDefault="005844F8"/>
    <w:p w14:paraId="3838121F" w14:textId="0EA63447" w:rsidR="00107681" w:rsidRPr="00ED40C6" w:rsidRDefault="00401B89" w:rsidP="00107681">
      <w:r w:rsidRPr="00401B89">
        <w:rPr>
          <w:b/>
          <w:bCs/>
        </w:rPr>
        <w:t>Insamlingar</w:t>
      </w:r>
      <w:r w:rsidR="00E27C72" w:rsidRPr="00401B89">
        <w:rPr>
          <w:b/>
          <w:bCs/>
        </w:rPr>
        <w:br/>
      </w:r>
      <w:r w:rsidR="004E5ACD" w:rsidRPr="00A93975">
        <w:t xml:space="preserve">I samband med Världens Barn </w:t>
      </w:r>
      <w:r w:rsidR="00112E9A">
        <w:t>h</w:t>
      </w:r>
      <w:r w:rsidR="005469D8" w:rsidRPr="00A93975">
        <w:t xml:space="preserve">ade vi bössinsamling och </w:t>
      </w:r>
      <w:r w:rsidR="004E5ACD" w:rsidRPr="00A93975">
        <w:t xml:space="preserve">skänkte </w:t>
      </w:r>
      <w:r w:rsidR="005469D8" w:rsidRPr="00A93975">
        <w:t>dessutom</w:t>
      </w:r>
      <w:r w:rsidR="004E5ACD" w:rsidRPr="00A93975">
        <w:t xml:space="preserve"> </w:t>
      </w:r>
      <w:r w:rsidR="00511B9A" w:rsidRPr="00A93975">
        <w:t>en</w:t>
      </w:r>
      <w:r w:rsidR="004E5ACD" w:rsidRPr="00A93975">
        <w:t xml:space="preserve"> dagskass</w:t>
      </w:r>
      <w:r w:rsidR="00511B9A" w:rsidRPr="00A93975">
        <w:t>a</w:t>
      </w:r>
      <w:r w:rsidR="004E5ACD" w:rsidRPr="00A93975">
        <w:t>.</w:t>
      </w:r>
      <w:r w:rsidR="006A3A90" w:rsidRPr="00A93975">
        <w:br/>
      </w:r>
    </w:p>
    <w:p w14:paraId="6AA7FFED" w14:textId="3E323961" w:rsidR="00890A65" w:rsidRPr="004E5ACD" w:rsidRDefault="00FF58EF" w:rsidP="004E5ACD">
      <w:pPr>
        <w:rPr>
          <w:color w:val="FF0000"/>
        </w:rPr>
      </w:pPr>
      <w:r w:rsidRPr="00ED40C6">
        <w:t xml:space="preserve">Vi har bössor på ICA, </w:t>
      </w:r>
      <w:proofErr w:type="spellStart"/>
      <w:r w:rsidRPr="00ED40C6">
        <w:t>Willy</w:t>
      </w:r>
      <w:r w:rsidR="001656B8" w:rsidRPr="00ED40C6">
        <w:t>´s</w:t>
      </w:r>
      <w:proofErr w:type="spellEnd"/>
      <w:r w:rsidR="001656B8" w:rsidRPr="00ED40C6">
        <w:t>, Hemköp, Salong Diem</w:t>
      </w:r>
      <w:r w:rsidR="00107681">
        <w:t xml:space="preserve"> och </w:t>
      </w:r>
      <w:r w:rsidR="001656B8" w:rsidRPr="00ED40C6">
        <w:t>Grillköket</w:t>
      </w:r>
      <w:r w:rsidR="001E1008" w:rsidRPr="00673640">
        <w:rPr>
          <w:color w:val="FF0000"/>
        </w:rPr>
        <w:br/>
      </w:r>
    </w:p>
    <w:p w14:paraId="404C792B" w14:textId="4F26B912" w:rsidR="008E70FE" w:rsidRPr="008E70FE" w:rsidRDefault="00B652B7">
      <w:pPr>
        <w:rPr>
          <w:b/>
          <w:bCs/>
        </w:rPr>
      </w:pPr>
      <w:r>
        <w:rPr>
          <w:b/>
          <w:bCs/>
        </w:rPr>
        <w:t>Aktiviteter</w:t>
      </w:r>
    </w:p>
    <w:p w14:paraId="765D9E32" w14:textId="3872108E" w:rsidR="00F22D3E" w:rsidRDefault="001E1008">
      <w:r>
        <w:t xml:space="preserve">Vi har </w:t>
      </w:r>
      <w:r w:rsidR="00A37EB8">
        <w:t xml:space="preserve">skänkt </w:t>
      </w:r>
      <w:r w:rsidR="00DB58BA">
        <w:t>presentkort</w:t>
      </w:r>
      <w:r w:rsidR="007F253A">
        <w:t xml:space="preserve"> </w:t>
      </w:r>
      <w:r w:rsidR="00201A66">
        <w:t>på</w:t>
      </w:r>
      <w:r w:rsidR="007F253A">
        <w:t xml:space="preserve"> mat</w:t>
      </w:r>
      <w:r w:rsidR="00DB58BA">
        <w:t xml:space="preserve"> som </w:t>
      </w:r>
      <w:r w:rsidR="002D562E">
        <w:t>delats</w:t>
      </w:r>
      <w:r w:rsidR="00DB58BA">
        <w:t xml:space="preserve"> ut till behövande</w:t>
      </w:r>
      <w:r w:rsidR="00C64B1E">
        <w:t>.</w:t>
      </w:r>
    </w:p>
    <w:p w14:paraId="69E99C0B" w14:textId="15AEB0A5" w:rsidR="004108F6" w:rsidRDefault="00B652B7">
      <w:r>
        <w:br/>
      </w:r>
      <w:r w:rsidR="004108F6">
        <w:t xml:space="preserve">Sociala möten </w:t>
      </w:r>
      <w:r w:rsidR="00204622">
        <w:t xml:space="preserve">i butikens café </w:t>
      </w:r>
      <w:r w:rsidR="002E64BA">
        <w:t>dit många kommer</w:t>
      </w:r>
      <w:r w:rsidR="00204622">
        <w:t xml:space="preserve">, </w:t>
      </w:r>
      <w:r>
        <w:t>vi bjuder på kaffe och möjlighet att köpa bulle eller smörgås för 5:-</w:t>
      </w:r>
    </w:p>
    <w:p w14:paraId="60B63A6B" w14:textId="77777777" w:rsidR="001B1644" w:rsidRDefault="001B1644"/>
    <w:p w14:paraId="7CAD3510" w14:textId="2D23826D" w:rsidR="001B1644" w:rsidRDefault="00D93FFD">
      <w:r>
        <w:t xml:space="preserve">I </w:t>
      </w:r>
      <w:r w:rsidR="00BC6D11">
        <w:t>secondhandbutikens mötesrum har vi</w:t>
      </w:r>
      <w:r w:rsidR="001B1644">
        <w:t xml:space="preserve"> under hösten börja</w:t>
      </w:r>
      <w:r w:rsidR="00FC5E88">
        <w:t>t</w:t>
      </w:r>
      <w:r w:rsidR="001B1644">
        <w:t xml:space="preserve"> med </w:t>
      </w:r>
      <w:r w:rsidR="00FC5E88">
        <w:t xml:space="preserve">stickcafé </w:t>
      </w:r>
      <w:r w:rsidR="00E13415">
        <w:t xml:space="preserve">1 gång i </w:t>
      </w:r>
      <w:r w:rsidR="009B04C8">
        <w:t>veckan</w:t>
      </w:r>
      <w:r w:rsidR="00B51A01">
        <w:t>.</w:t>
      </w:r>
      <w:r w:rsidR="009B04C8">
        <w:t xml:space="preserve"> </w:t>
      </w:r>
    </w:p>
    <w:p w14:paraId="5D2BEE04" w14:textId="68353B82" w:rsidR="004C504D" w:rsidRDefault="00221387">
      <w:r>
        <w:br/>
      </w:r>
      <w:r w:rsidR="004C504D">
        <w:t xml:space="preserve">Vi har </w:t>
      </w:r>
      <w:r w:rsidR="006A5F99">
        <w:t>fortsatt</w:t>
      </w:r>
      <w:r w:rsidR="004C504D">
        <w:t xml:space="preserve"> med soppluncher 1 dag per vecka </w:t>
      </w:r>
      <w:r w:rsidR="00B51A01">
        <w:t xml:space="preserve">dit </w:t>
      </w:r>
      <w:r w:rsidR="00390BF7">
        <w:t>det</w:t>
      </w:r>
      <w:r w:rsidR="004C504D">
        <w:t xml:space="preserve"> kommer ca </w:t>
      </w:r>
      <w:r w:rsidR="00390BF7">
        <w:t>15</w:t>
      </w:r>
      <w:r w:rsidR="004C504D">
        <w:t xml:space="preserve">-25 st. </w:t>
      </w:r>
      <w:r w:rsidR="00BF3D8F">
        <w:t xml:space="preserve">Priset har höjts under året till 40:-. </w:t>
      </w:r>
      <w:r w:rsidR="004C504D">
        <w:t>De flesta betal</w:t>
      </w:r>
      <w:r w:rsidR="001A1967">
        <w:t>a</w:t>
      </w:r>
      <w:r w:rsidR="004C504D">
        <w:t>r</w:t>
      </w:r>
      <w:r w:rsidR="00BF3D8F">
        <w:t xml:space="preserve"> </w:t>
      </w:r>
      <w:r w:rsidR="004C504D">
        <w:t>men de som inte har möjlighet får äta gratis.</w:t>
      </w:r>
      <w:r w:rsidR="00462ED3">
        <w:t xml:space="preserve"> </w:t>
      </w:r>
      <w:r w:rsidR="006A5F99">
        <w:t xml:space="preserve"> Alla varor köps på ICA Östermalms till rabatterat pris. </w:t>
      </w:r>
      <w:r w:rsidR="00A60FFA">
        <w:t xml:space="preserve">Soppluncherna är väldigt populära, </w:t>
      </w:r>
    </w:p>
    <w:p w14:paraId="693648CA" w14:textId="77777777" w:rsidR="00B61331" w:rsidRDefault="00B61331"/>
    <w:p w14:paraId="4A564264" w14:textId="52F66820" w:rsidR="00B61331" w:rsidRDefault="00B61331">
      <w:r>
        <w:t xml:space="preserve">Under </w:t>
      </w:r>
      <w:r w:rsidR="0086286D">
        <w:t xml:space="preserve">våren och </w:t>
      </w:r>
      <w:r>
        <w:t xml:space="preserve">hösten har vi bjudit mellanstadieelever på </w:t>
      </w:r>
      <w:proofErr w:type="spellStart"/>
      <w:r w:rsidR="003414D1">
        <w:t>S</w:t>
      </w:r>
      <w:r>
        <w:t>toråskolan</w:t>
      </w:r>
      <w:proofErr w:type="spellEnd"/>
      <w:r w:rsidR="00835547">
        <w:t xml:space="preserve">, </w:t>
      </w:r>
      <w:r w:rsidR="00CA4A13" w:rsidRPr="003A279C">
        <w:t>fyra klasser/</w:t>
      </w:r>
      <w:r w:rsidR="003A279C" w:rsidRPr="003A279C">
        <w:t>54</w:t>
      </w:r>
      <w:r w:rsidR="00CA4A13" w:rsidRPr="003A279C">
        <w:t xml:space="preserve"> elever</w:t>
      </w:r>
      <w:r w:rsidRPr="003A279C">
        <w:t xml:space="preserve"> på frukost, 2 dagar i veckan i en månad. Det </w:t>
      </w:r>
      <w:r w:rsidR="00633AC4" w:rsidRPr="003A279C">
        <w:t xml:space="preserve">är </w:t>
      </w:r>
      <w:r w:rsidR="00981DC7" w:rsidRPr="003A279C">
        <w:t>mycket</w:t>
      </w:r>
      <w:r w:rsidRPr="003A279C">
        <w:t xml:space="preserve"> positivt från </w:t>
      </w:r>
      <w:r w:rsidR="00921521" w:rsidRPr="003A279C">
        <w:t>elever och</w:t>
      </w:r>
      <w:r w:rsidR="00921521">
        <w:t xml:space="preserve"> </w:t>
      </w:r>
      <w:r w:rsidR="003A279C">
        <w:t>pedagoge</w:t>
      </w:r>
      <w:r w:rsidR="00755E6C">
        <w:t xml:space="preserve">r </w:t>
      </w:r>
      <w:r w:rsidR="00436B50">
        <w:t>säger att</w:t>
      </w:r>
      <w:r w:rsidR="003414D1">
        <w:t xml:space="preserve"> eleverna k</w:t>
      </w:r>
      <w:r w:rsidR="001B2F66">
        <w:t xml:space="preserve">an </w:t>
      </w:r>
      <w:r w:rsidR="003414D1">
        <w:t xml:space="preserve">hålla </w:t>
      </w:r>
      <w:r w:rsidR="001002F8">
        <w:t>fokus bättre fram till lunch.</w:t>
      </w:r>
    </w:p>
    <w:p w14:paraId="362B061C" w14:textId="77777777" w:rsidR="00F9662B" w:rsidRDefault="00F9662B"/>
    <w:p w14:paraId="467A05C1" w14:textId="56A0B8BE" w:rsidR="00282958" w:rsidRDefault="00F9662B">
      <w:r>
        <w:t>I samb</w:t>
      </w:r>
      <w:r w:rsidR="005A4840">
        <w:t xml:space="preserve">and med </w:t>
      </w:r>
      <w:proofErr w:type="spellStart"/>
      <w:r w:rsidR="005A4840">
        <w:t>Lindemarken</w:t>
      </w:r>
      <w:proofErr w:type="spellEnd"/>
      <w:r w:rsidR="005A4840">
        <w:t xml:space="preserve"> hade vi lotteri samt försäljning av kålsoppa, tyvärr satte vädret lite käppar i hjulen</w:t>
      </w:r>
      <w:r w:rsidR="00913079">
        <w:t>.</w:t>
      </w:r>
    </w:p>
    <w:p w14:paraId="5203245A" w14:textId="77777777" w:rsidR="00436B50" w:rsidRDefault="00436B50"/>
    <w:p w14:paraId="710E5E15" w14:textId="2E9108C2" w:rsidR="00436B50" w:rsidRDefault="00436B50">
      <w:r>
        <w:t xml:space="preserve">Under Lindedagen </w:t>
      </w:r>
      <w:r w:rsidR="001A0ADC">
        <w:t xml:space="preserve">hade vi </w:t>
      </w:r>
      <w:r w:rsidR="00D14697">
        <w:t xml:space="preserve">utställningsbord med </w:t>
      </w:r>
      <w:r>
        <w:t>lotteri samt bössinsamling</w:t>
      </w:r>
    </w:p>
    <w:p w14:paraId="78F26F70" w14:textId="77777777" w:rsidR="00FB5A79" w:rsidRDefault="00FB5A79"/>
    <w:p w14:paraId="111A1E4D" w14:textId="0D09CA6E" w:rsidR="00913079" w:rsidRDefault="009D3897">
      <w:r w:rsidRPr="009D3897">
        <w:rPr>
          <w:b/>
          <w:bCs/>
        </w:rPr>
        <w:t xml:space="preserve">Secondhandbutiken Järnvägsgatan Lindesberg </w:t>
      </w:r>
      <w:r w:rsidR="00DF3928">
        <w:rPr>
          <w:b/>
          <w:bCs/>
        </w:rPr>
        <w:br/>
      </w:r>
      <w:r w:rsidR="002D746C">
        <w:t xml:space="preserve">Vi har sedan tidigare en anställd på </w:t>
      </w:r>
      <w:r w:rsidR="005720C9">
        <w:t xml:space="preserve">lönebidrag </w:t>
      </w:r>
      <w:r w:rsidR="004260E0">
        <w:t>som fått förlängt i ett år. Tom november 2025 med möjlighet till ytterligare ett år</w:t>
      </w:r>
      <w:r w:rsidR="00B44224">
        <w:t xml:space="preserve">. </w:t>
      </w:r>
    </w:p>
    <w:p w14:paraId="77AA90E5" w14:textId="0003174D" w:rsidR="00422D5A" w:rsidRDefault="000C6593">
      <w:r>
        <w:t>Vi fick bidrag från Riks för att stärka upp personalsituationen och hade u</w:t>
      </w:r>
      <w:r w:rsidR="00913079">
        <w:t>nder oktober tom december ytterligare en anställd på timme, ca halvtid</w:t>
      </w:r>
      <w:r w:rsidR="00DE1A29">
        <w:t>.</w:t>
      </w:r>
      <w:r w:rsidR="00B44224">
        <w:br/>
      </w:r>
    </w:p>
    <w:p w14:paraId="79CA6431" w14:textId="3B278F20" w:rsidR="00D93114" w:rsidRDefault="00DF3928">
      <w:r w:rsidRPr="00DF3928">
        <w:t xml:space="preserve">Vi har fått in </w:t>
      </w:r>
      <w:r w:rsidR="00CC4C7B">
        <w:t>några</w:t>
      </w:r>
      <w:r w:rsidRPr="00DF3928">
        <w:t xml:space="preserve"> nya volontärer </w:t>
      </w:r>
      <w:r w:rsidR="00CC4C7B">
        <w:t>under året.</w:t>
      </w:r>
      <w:r w:rsidRPr="00DF3928">
        <w:t xml:space="preserve"> </w:t>
      </w:r>
      <w:r w:rsidR="001B3E8D">
        <w:t>Vi behöver fortfarande flera volontärer.</w:t>
      </w:r>
      <w:r w:rsidR="00D93114">
        <w:t xml:space="preserve"> </w:t>
      </w:r>
    </w:p>
    <w:p w14:paraId="6C1325E2" w14:textId="3789D033" w:rsidR="00C94CD4" w:rsidRDefault="00200004">
      <w:r>
        <w:br/>
      </w:r>
      <w:r w:rsidR="00376D4A">
        <w:t xml:space="preserve">Vi har med jämna mellanrum </w:t>
      </w:r>
      <w:r w:rsidR="00C17E83">
        <w:t xml:space="preserve">haft </w:t>
      </w:r>
      <w:r w:rsidR="00376D4A">
        <w:t xml:space="preserve">olika kampanjer </w:t>
      </w:r>
      <w:proofErr w:type="spellStart"/>
      <w:r w:rsidR="00376D4A">
        <w:t>exv</w:t>
      </w:r>
      <w:proofErr w:type="spellEnd"/>
      <w:r w:rsidR="00376D4A">
        <w:t xml:space="preserve"> bokrea, billiga barnkläder, </w:t>
      </w:r>
      <w:r w:rsidR="009D6DC8">
        <w:t xml:space="preserve"> vinterjackor, </w:t>
      </w:r>
      <w:r w:rsidR="00B04ECE">
        <w:t>herrskjortor</w:t>
      </w:r>
      <w:r w:rsidR="002D03AF">
        <w:t xml:space="preserve"> till Fars dag</w:t>
      </w:r>
      <w:r w:rsidR="00B04ECE">
        <w:t xml:space="preserve">, julutförsäljning </w:t>
      </w:r>
      <w:r w:rsidR="0054437F">
        <w:t>mm.</w:t>
      </w:r>
    </w:p>
    <w:p w14:paraId="0EA718C0" w14:textId="356A7221" w:rsidR="00B04ECE" w:rsidRDefault="00B04ECE">
      <w:r>
        <w:t>Vi får löpande in mycket fina kläder, husgeråd mm</w:t>
      </w:r>
      <w:r w:rsidR="00910F55">
        <w:t xml:space="preserve">, </w:t>
      </w:r>
      <w:r w:rsidR="00233917">
        <w:t>vi försöker nå ut med att allt som lämnas ska vara helt och rent</w:t>
      </w:r>
      <w:r w:rsidR="00D83A77">
        <w:t>.</w:t>
      </w:r>
    </w:p>
    <w:p w14:paraId="28B9A0BE" w14:textId="77777777" w:rsidR="00D83A77" w:rsidRDefault="00D83A77"/>
    <w:p w14:paraId="37EFEF9B" w14:textId="77777777" w:rsidR="005034E9" w:rsidRDefault="00D83A77">
      <w:r>
        <w:t>Vi har under året letat efter en ny mindre lokal, nuvarande lokal</w:t>
      </w:r>
      <w:r w:rsidR="005034E9">
        <w:t xml:space="preserve"> är för stor och </w:t>
      </w:r>
      <w:r>
        <w:t>kräver mer personal än vi har tillgång till</w:t>
      </w:r>
      <w:r w:rsidR="005034E9">
        <w:t xml:space="preserve">, </w:t>
      </w:r>
      <w:proofErr w:type="spellStart"/>
      <w:r w:rsidR="005034E9">
        <w:t>pga</w:t>
      </w:r>
      <w:proofErr w:type="spellEnd"/>
      <w:r w:rsidR="005034E9">
        <w:t xml:space="preserve"> storleken är även hyran hög.</w:t>
      </w:r>
    </w:p>
    <w:p w14:paraId="7D66FA8B" w14:textId="58B7A3E5" w:rsidR="00D83A77" w:rsidRDefault="005034E9">
      <w:r>
        <w:t xml:space="preserve">Lokalen är nu uppsagd till 250731 och kontrakt är skrivet </w:t>
      </w:r>
      <w:r w:rsidR="00F51081">
        <w:t xml:space="preserve">med Lindesbergs Fastigheter på </w:t>
      </w:r>
      <w:r w:rsidR="00C12C70">
        <w:t>e</w:t>
      </w:r>
      <w:r>
        <w:t>n ny lokal</w:t>
      </w:r>
      <w:r w:rsidR="00C12C70">
        <w:t xml:space="preserve">, Kristinavägen </w:t>
      </w:r>
      <w:r w:rsidR="007D4D55">
        <w:t xml:space="preserve">37. </w:t>
      </w:r>
      <w:r w:rsidR="00C12C70">
        <w:t xml:space="preserve"> Vi kommer att få ett ännu mera central</w:t>
      </w:r>
      <w:r w:rsidR="00B80920">
        <w:t>t läge. Lokalen är betydligt mindre och kräver en annan logistik. En grupp är tillsatt för planering</w:t>
      </w:r>
      <w:r w:rsidR="006F3C60">
        <w:t xml:space="preserve"> av lokalen.</w:t>
      </w:r>
      <w:r w:rsidR="00BC40EF">
        <w:t xml:space="preserve"> </w:t>
      </w:r>
      <w:r w:rsidR="00BC40EF" w:rsidRPr="00662AA8">
        <w:t xml:space="preserve">Vi </w:t>
      </w:r>
      <w:r w:rsidR="001B4089" w:rsidRPr="00662AA8">
        <w:t>fick</w:t>
      </w:r>
      <w:r w:rsidR="00BC40EF" w:rsidRPr="00662AA8">
        <w:t xml:space="preserve"> tillträde till lokalen 1</w:t>
      </w:r>
      <w:r w:rsidR="00F741E4" w:rsidRPr="00662AA8">
        <w:t xml:space="preserve">5:e februari. </w:t>
      </w:r>
      <w:r w:rsidR="004F745E" w:rsidRPr="00662AA8">
        <w:t>Vi håller på med överflyttning av det som går.</w:t>
      </w:r>
      <w:r w:rsidR="00662AA8" w:rsidRPr="00662AA8">
        <w:t xml:space="preserve"> </w:t>
      </w:r>
      <w:r w:rsidR="001B4089" w:rsidRPr="00662AA8">
        <w:t xml:space="preserve">Öppning av nya butiken planeras till </w:t>
      </w:r>
      <w:r w:rsidR="00146067">
        <w:t>slutet av April</w:t>
      </w:r>
    </w:p>
    <w:p w14:paraId="3B37D929" w14:textId="77777777" w:rsidR="00AB5C1D" w:rsidRPr="00DF3928" w:rsidRDefault="00AB5C1D"/>
    <w:p w14:paraId="3AA6CCDB" w14:textId="46632CD7" w:rsidR="00A37259" w:rsidRPr="009D3897" w:rsidRDefault="00A37259">
      <w:pPr>
        <w:rPr>
          <w:b/>
          <w:bCs/>
        </w:rPr>
      </w:pPr>
    </w:p>
    <w:p w14:paraId="04813902" w14:textId="74001347" w:rsidR="00925EDA" w:rsidRDefault="00854E93">
      <w:pPr>
        <w:rPr>
          <w:b/>
          <w:bCs/>
        </w:rPr>
      </w:pPr>
      <w:r>
        <w:rPr>
          <w:b/>
          <w:bCs/>
        </w:rPr>
        <w:t>Arbetsträning/</w:t>
      </w:r>
      <w:r w:rsidR="00AB5C1D" w:rsidRPr="00AB5C1D">
        <w:rPr>
          <w:b/>
          <w:bCs/>
        </w:rPr>
        <w:t>Praktikanter</w:t>
      </w:r>
    </w:p>
    <w:p w14:paraId="74F90140" w14:textId="5CA4D926" w:rsidR="007555DD" w:rsidRPr="007555DD" w:rsidRDefault="007555DD">
      <w:r w:rsidRPr="007555DD">
        <w:t>Vi har ett samarbete med</w:t>
      </w:r>
      <w:r w:rsidR="00926BDB">
        <w:t xml:space="preserve">, Arbetsmarknadsenheten AME, </w:t>
      </w:r>
      <w:proofErr w:type="spellStart"/>
      <w:r w:rsidR="00926BDB">
        <w:t>Coachingteamet</w:t>
      </w:r>
      <w:proofErr w:type="spellEnd"/>
      <w:r w:rsidR="00926BDB">
        <w:t>,</w:t>
      </w:r>
      <w:r w:rsidR="00FC3C8C">
        <w:t xml:space="preserve"> dagverksamheten</w:t>
      </w:r>
      <w:r w:rsidR="00DA7315">
        <w:t xml:space="preserve"> </w:t>
      </w:r>
      <w:r w:rsidR="00826CA2">
        <w:t xml:space="preserve">och </w:t>
      </w:r>
      <w:r w:rsidR="00926BDB">
        <w:t xml:space="preserve">Frivården </w:t>
      </w:r>
      <w:r>
        <w:t xml:space="preserve">och tar in </w:t>
      </w:r>
      <w:r w:rsidR="00A11077">
        <w:t>personer som behöver arbetsträna</w:t>
      </w:r>
      <w:r w:rsidR="00DA4AE6">
        <w:t xml:space="preserve"> i eget tempo </w:t>
      </w:r>
      <w:r w:rsidR="00624F52">
        <w:t>utefter sina res</w:t>
      </w:r>
      <w:r w:rsidR="00DE4A7E">
        <w:t xml:space="preserve">pektive förutsättningar </w:t>
      </w:r>
      <w:r w:rsidR="00DA4AE6">
        <w:t>för att så</w:t>
      </w:r>
      <w:r w:rsidR="000371A8">
        <w:t xml:space="preserve"> </w:t>
      </w:r>
      <w:r w:rsidR="00DA4AE6">
        <w:t xml:space="preserve">småningom kunna </w:t>
      </w:r>
      <w:r w:rsidR="00624F52">
        <w:t>ta sig in i arbetslivet.</w:t>
      </w:r>
      <w:r w:rsidR="00FE6112">
        <w:t xml:space="preserve">  Dessa kompletterar vår</w:t>
      </w:r>
      <w:r w:rsidR="000E5DB0">
        <w:t>a andra volontärer</w:t>
      </w:r>
      <w:r w:rsidR="00F66C0A">
        <w:t>.</w:t>
      </w:r>
      <w:r w:rsidR="000E5DB0">
        <w:t xml:space="preserve"> </w:t>
      </w:r>
    </w:p>
    <w:p w14:paraId="595B8BC1" w14:textId="77777777" w:rsidR="00925EDA" w:rsidRDefault="00925EDA"/>
    <w:p w14:paraId="1C64682B" w14:textId="4758685C" w:rsidR="005844F8" w:rsidRDefault="00634358">
      <w:r>
        <w:t xml:space="preserve">Vi har även </w:t>
      </w:r>
      <w:r w:rsidR="00577002">
        <w:t xml:space="preserve">personer </w:t>
      </w:r>
      <w:r>
        <w:t>som behöver förbättra</w:t>
      </w:r>
      <w:r w:rsidR="005844F8">
        <w:t xml:space="preserve"> sina språkkunskaper </w:t>
      </w:r>
      <w:r>
        <w:t xml:space="preserve">i reell miljö </w:t>
      </w:r>
      <w:r w:rsidR="005844F8">
        <w:t xml:space="preserve">för att öka </w:t>
      </w:r>
      <w:r>
        <w:t xml:space="preserve">sina möjligheter på </w:t>
      </w:r>
      <w:r w:rsidR="005844F8">
        <w:t>arbetsmarknaden</w:t>
      </w:r>
      <w:r>
        <w:t xml:space="preserve"> och lättare komma in i samhället</w:t>
      </w:r>
      <w:r w:rsidR="005844F8">
        <w:t>.</w:t>
      </w:r>
    </w:p>
    <w:p w14:paraId="61991875" w14:textId="42346668" w:rsidR="005D3B17" w:rsidRDefault="005D3B17">
      <w:r>
        <w:br/>
        <w:t>Utöver det har vi erbjudit plats till ungdomar som av olika orsaker haft anpassad studiegång</w:t>
      </w:r>
      <w:r w:rsidR="007B5B74">
        <w:t>.</w:t>
      </w:r>
    </w:p>
    <w:p w14:paraId="703A1BE1" w14:textId="77777777" w:rsidR="007B5B74" w:rsidRDefault="007B5B74"/>
    <w:p w14:paraId="13D31270" w14:textId="04342332" w:rsidR="007B5B74" w:rsidRDefault="000E5DB0">
      <w:r>
        <w:t>Vi har</w:t>
      </w:r>
      <w:r w:rsidR="007B5B74">
        <w:t xml:space="preserve"> </w:t>
      </w:r>
      <w:r w:rsidR="00187787">
        <w:t xml:space="preserve">två </w:t>
      </w:r>
      <w:proofErr w:type="spellStart"/>
      <w:r w:rsidR="00187787">
        <w:t>st</w:t>
      </w:r>
      <w:proofErr w:type="spellEnd"/>
      <w:r w:rsidR="00187787">
        <w:t xml:space="preserve"> volontärer som har kontakt med</w:t>
      </w:r>
      <w:r w:rsidR="007B5B74">
        <w:t xml:space="preserve"> </w:t>
      </w:r>
      <w:r w:rsidR="00820C95">
        <w:t>handläggare.</w:t>
      </w:r>
    </w:p>
    <w:p w14:paraId="0E45EEC8" w14:textId="77777777" w:rsidR="00FB5A79" w:rsidRDefault="00FB5A79"/>
    <w:p w14:paraId="7BFB442A" w14:textId="06E23968" w:rsidR="000F5295" w:rsidRPr="000F5295" w:rsidRDefault="000F5295">
      <w:pPr>
        <w:rPr>
          <w:b/>
          <w:bCs/>
        </w:rPr>
      </w:pPr>
      <w:r w:rsidRPr="000F5295">
        <w:rPr>
          <w:b/>
          <w:bCs/>
        </w:rPr>
        <w:t>Feriearbetare/Prao</w:t>
      </w:r>
    </w:p>
    <w:p w14:paraId="01443D20" w14:textId="01393883" w:rsidR="00013667" w:rsidRDefault="00013667">
      <w:r>
        <w:t>V</w:t>
      </w:r>
      <w:r w:rsidR="00EB5794">
        <w:t xml:space="preserve">ia kommunen tog vi </w:t>
      </w:r>
      <w:r w:rsidR="000A651A">
        <w:t xml:space="preserve">under </w:t>
      </w:r>
      <w:r w:rsidR="000A651A" w:rsidRPr="00112E9A">
        <w:t xml:space="preserve">sommaren emot </w:t>
      </w:r>
      <w:r w:rsidR="00820C95">
        <w:t>6</w:t>
      </w:r>
      <w:r w:rsidR="00BD0BEF" w:rsidRPr="00112E9A">
        <w:t xml:space="preserve"> </w:t>
      </w:r>
      <w:r w:rsidR="00EB5794" w:rsidRPr="00112E9A">
        <w:t xml:space="preserve"> feriearbetande ungdomar</w:t>
      </w:r>
      <w:r w:rsidRPr="00112E9A">
        <w:t xml:space="preserve"> fördelat på </w:t>
      </w:r>
      <w:r w:rsidR="00474B2D" w:rsidRPr="00112E9A">
        <w:t>3</w:t>
      </w:r>
      <w:r w:rsidR="00474B2D">
        <w:t xml:space="preserve"> </w:t>
      </w:r>
      <w:r w:rsidR="005B64F2">
        <w:t>treveckorsperiod</w:t>
      </w:r>
      <w:r w:rsidR="00596741">
        <w:t>er.</w:t>
      </w:r>
      <w:r w:rsidR="007B1EB6">
        <w:t xml:space="preserve"> </w:t>
      </w:r>
    </w:p>
    <w:p w14:paraId="31E9A7E1" w14:textId="77777777" w:rsidR="005B64F2" w:rsidRDefault="005B64F2"/>
    <w:p w14:paraId="3B949DA4" w14:textId="6EFF168C" w:rsidR="00925EDA" w:rsidRDefault="006474D2">
      <w:r w:rsidRPr="0049540A">
        <w:rPr>
          <w:b/>
          <w:bCs/>
        </w:rPr>
        <w:t xml:space="preserve">Secondhandbutiker Kungsgatan </w:t>
      </w:r>
      <w:r w:rsidR="0049540A" w:rsidRPr="0049540A">
        <w:rPr>
          <w:b/>
          <w:bCs/>
        </w:rPr>
        <w:br/>
      </w:r>
      <w:r w:rsidR="00372E12">
        <w:t>Vi lämnade lokalen under våren och v</w:t>
      </w:r>
      <w:r w:rsidR="000263E3">
        <w:t>aror mm flyttades till Järnvägsgatan.</w:t>
      </w:r>
    </w:p>
    <w:p w14:paraId="3297FD2A" w14:textId="77777777" w:rsidR="009F442A" w:rsidRDefault="009F442A"/>
    <w:p w14:paraId="4F706076" w14:textId="77777777" w:rsidR="009065E0" w:rsidRDefault="009065E0"/>
    <w:p w14:paraId="6E649362" w14:textId="77777777" w:rsidR="00852DC5" w:rsidRDefault="00852DC5">
      <w:pPr>
        <w:rPr>
          <w:b/>
          <w:bCs/>
        </w:rPr>
      </w:pPr>
    </w:p>
    <w:p w14:paraId="5AA712B2" w14:textId="2378DA8A" w:rsidR="00A64EF8" w:rsidRDefault="00214D82">
      <w:pPr>
        <w:rPr>
          <w:rFonts w:cs="Segoe UI"/>
          <w:color w:val="242424"/>
          <w:shd w:val="clear" w:color="auto" w:fill="FFFFFF"/>
        </w:rPr>
      </w:pPr>
      <w:r w:rsidRPr="00214D82">
        <w:rPr>
          <w:b/>
          <w:bCs/>
        </w:rPr>
        <w:t>Arbetsgruppe</w:t>
      </w:r>
      <w:r w:rsidR="00CC09C0">
        <w:rPr>
          <w:b/>
          <w:bCs/>
        </w:rPr>
        <w:t>r</w:t>
      </w:r>
      <w:r w:rsidRPr="00214D82">
        <w:rPr>
          <w:b/>
          <w:bCs/>
        </w:rPr>
        <w:t xml:space="preserve"> </w:t>
      </w:r>
      <w:r>
        <w:rPr>
          <w:b/>
          <w:bCs/>
        </w:rPr>
        <w:br/>
      </w:r>
      <w:r w:rsidR="00B4797F" w:rsidRPr="007C1B00">
        <w:rPr>
          <w:i/>
          <w:iCs/>
        </w:rPr>
        <w:t xml:space="preserve">I </w:t>
      </w:r>
      <w:r w:rsidR="005844F8" w:rsidRPr="007C1B00">
        <w:rPr>
          <w:i/>
          <w:iCs/>
        </w:rPr>
        <w:t>G</w:t>
      </w:r>
      <w:r w:rsidR="00801B94" w:rsidRPr="007C1B00">
        <w:rPr>
          <w:i/>
          <w:iCs/>
        </w:rPr>
        <w:t>uldsmedshyttan</w:t>
      </w:r>
      <w:r w:rsidR="00801B94">
        <w:t xml:space="preserve"> har det varit</w:t>
      </w:r>
      <w:r w:rsidR="00810AF9">
        <w:t xml:space="preserve"> måndags</w:t>
      </w:r>
      <w:r w:rsidR="005844F8">
        <w:t>café</w:t>
      </w:r>
      <w:r w:rsidR="00810AF9">
        <w:t xml:space="preserve"> med olika teman</w:t>
      </w:r>
      <w:r w:rsidR="00B63583">
        <w:t>, handarbetscafé</w:t>
      </w:r>
      <w:r w:rsidR="005844F8">
        <w:t xml:space="preserve"> och vävstug</w:t>
      </w:r>
      <w:r w:rsidR="007B5560">
        <w:t xml:space="preserve">a. </w:t>
      </w:r>
      <w:r w:rsidR="002940BD" w:rsidRPr="0091701E">
        <w:t>Intresserade</w:t>
      </w:r>
      <w:r w:rsidR="007B5560" w:rsidRPr="0091701E">
        <w:rPr>
          <w:rFonts w:cs="Segoe UI"/>
          <w:color w:val="242424"/>
          <w:shd w:val="clear" w:color="auto" w:fill="FFFFFF"/>
        </w:rPr>
        <w:t xml:space="preserve"> som bor på seniorboendet på </w:t>
      </w:r>
      <w:proofErr w:type="spellStart"/>
      <w:r w:rsidR="007B5560" w:rsidRPr="0091701E">
        <w:rPr>
          <w:rFonts w:cs="Segoe UI"/>
          <w:color w:val="242424"/>
          <w:shd w:val="clear" w:color="auto" w:fill="FFFFFF"/>
        </w:rPr>
        <w:t>Grönboda</w:t>
      </w:r>
      <w:proofErr w:type="spellEnd"/>
      <w:r w:rsidR="007B5560" w:rsidRPr="0091701E">
        <w:rPr>
          <w:rFonts w:cs="Segoe UI"/>
          <w:color w:val="242424"/>
          <w:shd w:val="clear" w:color="auto" w:fill="FFFFFF"/>
        </w:rPr>
        <w:t xml:space="preserve"> och personer som har eget boende men inte kör bil</w:t>
      </w:r>
      <w:r w:rsidR="007E119B" w:rsidRPr="0091701E">
        <w:rPr>
          <w:rFonts w:cs="Segoe UI"/>
          <w:color w:val="242424"/>
          <w:shd w:val="clear" w:color="auto" w:fill="FFFFFF"/>
        </w:rPr>
        <w:t xml:space="preserve"> har hämtats upp och körts hem igen.</w:t>
      </w:r>
    </w:p>
    <w:p w14:paraId="0C57F3F5" w14:textId="4321AFA1" w:rsidR="00CC7627" w:rsidRDefault="00CC7627">
      <w:pPr>
        <w:rPr>
          <w:rFonts w:cs="Segoe UI"/>
          <w:color w:val="242424"/>
          <w:shd w:val="clear" w:color="auto" w:fill="FFFFFF"/>
        </w:rPr>
      </w:pPr>
      <w:r>
        <w:rPr>
          <w:rFonts w:cs="Segoe UI"/>
          <w:color w:val="242424"/>
          <w:shd w:val="clear" w:color="auto" w:fill="FFFFFF"/>
        </w:rPr>
        <w:t xml:space="preserve">Gruppen har </w:t>
      </w:r>
      <w:r w:rsidR="00A811B7">
        <w:rPr>
          <w:rFonts w:cs="Segoe UI"/>
          <w:color w:val="242424"/>
          <w:shd w:val="clear" w:color="auto" w:fill="FFFFFF"/>
        </w:rPr>
        <w:t>hjälpt en familj som ska utvisas, efter många år i Sverige, med stöttning och kontakter med myndigheter och Röda Korset Sverige</w:t>
      </w:r>
      <w:r w:rsidR="00420061">
        <w:rPr>
          <w:rFonts w:cs="Segoe UI"/>
          <w:color w:val="242424"/>
          <w:shd w:val="clear" w:color="auto" w:fill="FFFFFF"/>
        </w:rPr>
        <w:t>.</w:t>
      </w:r>
    </w:p>
    <w:p w14:paraId="60EA3DAA" w14:textId="29649765" w:rsidR="00EF2005" w:rsidRDefault="00EF2005">
      <w:pPr>
        <w:rPr>
          <w:rFonts w:cs="Segoe UI"/>
          <w:color w:val="242424"/>
          <w:shd w:val="clear" w:color="auto" w:fill="FFFFFF"/>
        </w:rPr>
      </w:pPr>
      <w:r>
        <w:rPr>
          <w:rFonts w:cs="Segoe UI"/>
          <w:color w:val="242424"/>
          <w:shd w:val="clear" w:color="auto" w:fill="FFFFFF"/>
        </w:rPr>
        <w:t xml:space="preserve">Ca 1 gång i kvartalet </w:t>
      </w:r>
      <w:r w:rsidR="00AB0369">
        <w:rPr>
          <w:rFonts w:cs="Segoe UI"/>
          <w:color w:val="242424"/>
          <w:shd w:val="clear" w:color="auto" w:fill="FFFFFF"/>
        </w:rPr>
        <w:t xml:space="preserve">har gruppen och ordförande samt någon från styrelsen träffar. </w:t>
      </w:r>
    </w:p>
    <w:p w14:paraId="062C84F9" w14:textId="77777777" w:rsidR="00AB0369" w:rsidRPr="0091701E" w:rsidRDefault="00AB0369"/>
    <w:p w14:paraId="03C37C19" w14:textId="780EF8D7" w:rsidR="00C91EAC" w:rsidRDefault="00B4797F">
      <w:proofErr w:type="spellStart"/>
      <w:r w:rsidRPr="007C1B00">
        <w:rPr>
          <w:i/>
          <w:iCs/>
        </w:rPr>
        <w:t>Rockhammarsgruppen</w:t>
      </w:r>
      <w:proofErr w:type="spellEnd"/>
      <w:r>
        <w:t xml:space="preserve"> </w:t>
      </w:r>
      <w:r w:rsidR="00C52120">
        <w:t xml:space="preserve">Träffas varannan tisdag och har </w:t>
      </w:r>
      <w:r w:rsidR="00C52120" w:rsidRPr="00C52120">
        <w:t xml:space="preserve">haft </w:t>
      </w:r>
      <w:r w:rsidR="00A12DFA" w:rsidRPr="00C52120">
        <w:t xml:space="preserve">försäljning på Tradera , </w:t>
      </w:r>
      <w:proofErr w:type="spellStart"/>
      <w:r w:rsidR="00A12DFA" w:rsidRPr="00C52120">
        <w:t>hemmafixare</w:t>
      </w:r>
      <w:proofErr w:type="spellEnd"/>
      <w:r w:rsidR="00A12DFA" w:rsidRPr="00C52120">
        <w:t xml:space="preserve">, bössinsamlingar, stödsamtal </w:t>
      </w:r>
      <w:r w:rsidR="00C52120" w:rsidRPr="00C52120">
        <w:t>. G</w:t>
      </w:r>
      <w:r w:rsidR="00402A06" w:rsidRPr="00C52120">
        <w:t>ruppen har anordnat</w:t>
      </w:r>
      <w:r w:rsidR="00402A06">
        <w:t xml:space="preserve"> lotterier i </w:t>
      </w:r>
      <w:r w:rsidR="002C4ABD">
        <w:t xml:space="preserve">butiken Järnvägsgatan </w:t>
      </w:r>
      <w:r w:rsidR="00C91EAC">
        <w:t xml:space="preserve">Lindesberg </w:t>
      </w:r>
      <w:r w:rsidR="006C0371">
        <w:t>vid två tillfällen</w:t>
      </w:r>
      <w:r w:rsidR="002C4ABD">
        <w:t xml:space="preserve"> med handarbeten som </w:t>
      </w:r>
      <w:r w:rsidR="00750514">
        <w:t>vinster och bröd till försäljning</w:t>
      </w:r>
      <w:r w:rsidR="00D22DFE">
        <w:t>, samt lotteri under Lindedagen</w:t>
      </w:r>
      <w:r w:rsidR="008233F2">
        <w:t>.</w:t>
      </w:r>
    </w:p>
    <w:p w14:paraId="3680EBD0" w14:textId="5FE1542D" w:rsidR="00C52120" w:rsidRDefault="00C52120">
      <w:r>
        <w:t>Som kick-off inför h</w:t>
      </w:r>
      <w:r w:rsidR="00613695">
        <w:t>ö</w:t>
      </w:r>
      <w:r>
        <w:t xml:space="preserve">sten gjordes en resa till </w:t>
      </w:r>
      <w:proofErr w:type="spellStart"/>
      <w:r w:rsidR="00C45A03">
        <w:t>Smedby</w:t>
      </w:r>
      <w:proofErr w:type="spellEnd"/>
      <w:r w:rsidR="00C45A03">
        <w:t xml:space="preserve"> gårdsbutik.</w:t>
      </w:r>
    </w:p>
    <w:p w14:paraId="1C3A2010" w14:textId="77777777" w:rsidR="00B4797F" w:rsidRPr="007C501A" w:rsidRDefault="00B4797F"/>
    <w:p w14:paraId="0103354C" w14:textId="41C2A5EC" w:rsidR="00F01652" w:rsidRPr="00F710C1" w:rsidRDefault="00F710C1">
      <w:pPr>
        <w:rPr>
          <w:b/>
          <w:bCs/>
        </w:rPr>
      </w:pPr>
      <w:r w:rsidRPr="00F710C1">
        <w:rPr>
          <w:b/>
          <w:bCs/>
        </w:rPr>
        <w:t>Övrigt</w:t>
      </w:r>
    </w:p>
    <w:p w14:paraId="284A8B78" w14:textId="274EB7C4" w:rsidR="00013667" w:rsidRDefault="000B4DC7">
      <w:r>
        <w:rPr>
          <w:bCs/>
        </w:rPr>
        <w:t>Vi har in</w:t>
      </w:r>
      <w:r w:rsidR="0058651D">
        <w:rPr>
          <w:bCs/>
        </w:rPr>
        <w:t xml:space="preserve">te mäktat med att revidera </w:t>
      </w:r>
      <w:r w:rsidR="00F710C1">
        <w:rPr>
          <w:bCs/>
        </w:rPr>
        <w:t>krisberedskaps</w:t>
      </w:r>
      <w:r w:rsidR="0058651D">
        <w:rPr>
          <w:bCs/>
        </w:rPr>
        <w:t xml:space="preserve">planen som </w:t>
      </w:r>
      <w:r w:rsidR="00C74ABF">
        <w:rPr>
          <w:bCs/>
        </w:rPr>
        <w:t>tidigare planerats.</w:t>
      </w:r>
    </w:p>
    <w:p w14:paraId="37A5AB16" w14:textId="77777777" w:rsidR="00A45117" w:rsidRDefault="00A45117"/>
    <w:p w14:paraId="155B2203" w14:textId="30AC465E" w:rsidR="001C640D" w:rsidRDefault="002E5F62">
      <w:r>
        <w:t xml:space="preserve">Ordförande är vår </w:t>
      </w:r>
      <w:r w:rsidR="00C74ABF">
        <w:t xml:space="preserve">representant i </w:t>
      </w:r>
      <w:proofErr w:type="spellStart"/>
      <w:r w:rsidR="00C74ABF">
        <w:t>Posumgr</w:t>
      </w:r>
      <w:r w:rsidR="000E2E31">
        <w:t>uppen</w:t>
      </w:r>
      <w:proofErr w:type="spellEnd"/>
      <w:r w:rsidR="000E2E31">
        <w:t xml:space="preserve"> </w:t>
      </w:r>
      <w:r w:rsidR="008E0AA6">
        <w:t>Lindesberg</w:t>
      </w:r>
    </w:p>
    <w:p w14:paraId="506287BF" w14:textId="77777777" w:rsidR="001C640D" w:rsidRDefault="001C640D"/>
    <w:p w14:paraId="127DDA92" w14:textId="77777777" w:rsidR="002E5F62" w:rsidRDefault="002E5F62"/>
    <w:p w14:paraId="2EDA7713" w14:textId="77777777" w:rsidR="002E5F62" w:rsidRDefault="002E5F62"/>
    <w:p w14:paraId="1C4A61A3" w14:textId="77777777" w:rsidR="002E5F62" w:rsidRDefault="002E5F62"/>
    <w:p w14:paraId="6AC6DE4F" w14:textId="2C34E6A2" w:rsidR="00A45117" w:rsidRDefault="00A45117">
      <w:r>
        <w:t>Lindesberg Februari 202</w:t>
      </w:r>
      <w:r w:rsidR="00613695">
        <w:t>5</w:t>
      </w:r>
    </w:p>
    <w:p w14:paraId="0319AD75" w14:textId="0FCEDD70" w:rsidR="00A45117" w:rsidRDefault="00A45117">
      <w:r>
        <w:t xml:space="preserve">Styrelsen för </w:t>
      </w:r>
      <w:r w:rsidR="00444BD9">
        <w:t xml:space="preserve">Svenska Röda Korset </w:t>
      </w:r>
      <w:proofErr w:type="spellStart"/>
      <w:r>
        <w:t>Lindesbergskretsen</w:t>
      </w:r>
      <w:proofErr w:type="spellEnd"/>
      <w:r>
        <w:t xml:space="preserve"> </w:t>
      </w:r>
      <w:r w:rsidR="00B64361">
        <w:t xml:space="preserve">, </w:t>
      </w:r>
    </w:p>
    <w:p w14:paraId="6334A139" w14:textId="77777777" w:rsidR="0043236E" w:rsidRDefault="0043236E"/>
    <w:p w14:paraId="250FB503" w14:textId="77777777" w:rsidR="00AA6DB5" w:rsidRDefault="00AA6DB5"/>
    <w:p w14:paraId="68111B85" w14:textId="215B24B5" w:rsidR="00A45117" w:rsidRDefault="00A45117"/>
    <w:p w14:paraId="7F1390D4" w14:textId="77777777" w:rsidR="0043236E" w:rsidRDefault="00E929EE" w:rsidP="003E26B8">
      <w:r>
        <w:tab/>
      </w:r>
      <w:r w:rsidR="001C640D">
        <w:br/>
        <w:t>Margareta Wentzel</w:t>
      </w:r>
      <w:r w:rsidRPr="00E929EE">
        <w:t xml:space="preserve"> </w:t>
      </w:r>
      <w:r>
        <w:tab/>
      </w:r>
      <w:r w:rsidR="00850425">
        <w:t xml:space="preserve">          </w:t>
      </w:r>
      <w:r w:rsidR="00540889">
        <w:t xml:space="preserve">Astrid </w:t>
      </w:r>
      <w:proofErr w:type="spellStart"/>
      <w:r w:rsidR="00540889">
        <w:t>Ardesjö</w:t>
      </w:r>
      <w:proofErr w:type="spellEnd"/>
      <w:r w:rsidR="003E26B8" w:rsidRPr="003E26B8">
        <w:t xml:space="preserve"> </w:t>
      </w:r>
      <w:r w:rsidR="003E26B8">
        <w:tab/>
      </w:r>
      <w:r w:rsidR="003E26B8">
        <w:tab/>
        <w:t>Maigret Mellgren                   Ordförande</w:t>
      </w:r>
      <w:r w:rsidR="003E26B8">
        <w:tab/>
        <w:t xml:space="preserve">          </w:t>
      </w:r>
      <w:r w:rsidR="00F14759">
        <w:tab/>
        <w:t xml:space="preserve">          </w:t>
      </w:r>
      <w:r w:rsidR="003E26B8">
        <w:t xml:space="preserve">Kassör </w:t>
      </w:r>
      <w:r w:rsidR="00F14759">
        <w:tab/>
      </w:r>
      <w:r w:rsidR="00F14759">
        <w:tab/>
      </w:r>
      <w:r w:rsidR="00F14759">
        <w:tab/>
      </w:r>
      <w:r w:rsidR="003E26B8">
        <w:t xml:space="preserve">Vice ordförande      </w:t>
      </w:r>
    </w:p>
    <w:p w14:paraId="281F6CA8" w14:textId="7519EFDB" w:rsidR="003E26B8" w:rsidRDefault="003E26B8" w:rsidP="003E26B8">
      <w:r>
        <w:t xml:space="preserve">                                     </w:t>
      </w:r>
    </w:p>
    <w:p w14:paraId="1B7B689F" w14:textId="5898244C" w:rsidR="00540889" w:rsidRDefault="00540889" w:rsidP="00A45117"/>
    <w:p w14:paraId="08851E62" w14:textId="39A12D95" w:rsidR="00E929EE" w:rsidRDefault="00540889" w:rsidP="00A45117">
      <w:r>
        <w:tab/>
      </w:r>
    </w:p>
    <w:p w14:paraId="7898EAEF" w14:textId="77777777" w:rsidR="0043236E" w:rsidRDefault="0043236E" w:rsidP="00CD74C6"/>
    <w:p w14:paraId="19A7389B" w14:textId="5837E5AC" w:rsidR="00CD74C6" w:rsidRDefault="00444BD9" w:rsidP="00CD74C6">
      <w:r>
        <w:t xml:space="preserve">Kristina </w:t>
      </w:r>
      <w:proofErr w:type="spellStart"/>
      <w:r>
        <w:t>Jilke</w:t>
      </w:r>
      <w:proofErr w:type="spellEnd"/>
      <w:r w:rsidR="00CD74C6" w:rsidRPr="00CD74C6">
        <w:t xml:space="preserve"> </w:t>
      </w:r>
      <w:r w:rsidR="00CD74C6">
        <w:tab/>
        <w:t xml:space="preserve">          Anneli Lindén</w:t>
      </w:r>
      <w:r w:rsidR="00CD74C6">
        <w:tab/>
      </w:r>
      <w:r w:rsidR="00CD74C6">
        <w:tab/>
      </w:r>
      <w:r w:rsidR="003C2D64">
        <w:t xml:space="preserve">Eva </w:t>
      </w:r>
      <w:proofErr w:type="spellStart"/>
      <w:r w:rsidR="003C2D64">
        <w:t>Syk</w:t>
      </w:r>
      <w:proofErr w:type="spellEnd"/>
    </w:p>
    <w:p w14:paraId="0DF86A20" w14:textId="047AAE67" w:rsidR="00CD74C6" w:rsidRDefault="00C177AD" w:rsidP="00444BD9">
      <w:r>
        <w:t>Sekreterare</w:t>
      </w:r>
      <w:r w:rsidR="00CD74C6">
        <w:tab/>
        <w:t xml:space="preserve">                                   Ledamot</w:t>
      </w:r>
      <w:r w:rsidR="00CD74C6">
        <w:tab/>
      </w:r>
      <w:r w:rsidR="00CD74C6">
        <w:tab/>
      </w:r>
      <w:proofErr w:type="spellStart"/>
      <w:r w:rsidR="00CD74C6">
        <w:t>Leda</w:t>
      </w:r>
      <w:r>
        <w:t>mot</w:t>
      </w:r>
      <w:proofErr w:type="spellEnd"/>
    </w:p>
    <w:p w14:paraId="191CB493" w14:textId="77777777" w:rsidR="003C2D64" w:rsidRDefault="003C2D64" w:rsidP="00444BD9"/>
    <w:p w14:paraId="53E3A341" w14:textId="77777777" w:rsidR="003C2D64" w:rsidRDefault="003C2D64" w:rsidP="00444BD9"/>
    <w:p w14:paraId="562E110E" w14:textId="77777777" w:rsidR="003C2D64" w:rsidRDefault="003C2D64" w:rsidP="00444BD9"/>
    <w:p w14:paraId="405B0C82" w14:textId="77777777" w:rsidR="00712F7F" w:rsidRDefault="00712F7F" w:rsidP="00444BD9"/>
    <w:p w14:paraId="03485884" w14:textId="77BA47A2" w:rsidR="003C2D64" w:rsidRDefault="00712F7F" w:rsidP="00444BD9">
      <w:r>
        <w:t>Inger Gustavsson</w:t>
      </w:r>
      <w:r>
        <w:br/>
        <w:t>Ledamot</w:t>
      </w:r>
    </w:p>
    <w:p w14:paraId="10B63BC9" w14:textId="296B6FA8" w:rsidR="00850425" w:rsidRDefault="00F14759" w:rsidP="00CD74C6">
      <w:r>
        <w:tab/>
      </w:r>
      <w:r>
        <w:tab/>
      </w:r>
      <w:r w:rsidR="001F4EEF">
        <w:t xml:space="preserve">          </w:t>
      </w:r>
    </w:p>
    <w:p w14:paraId="5E663B29" w14:textId="77777777" w:rsidR="00444BD9" w:rsidRDefault="00444BD9" w:rsidP="00A45117"/>
    <w:p w14:paraId="45EF012B" w14:textId="77777777" w:rsidR="00444BD9" w:rsidRDefault="00444BD9"/>
    <w:sectPr w:rsidR="00444BD9" w:rsidSect="00B666F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850E8" w14:textId="77777777" w:rsidR="00A37221" w:rsidRDefault="00A37221" w:rsidP="0041333F">
      <w:r>
        <w:separator/>
      </w:r>
    </w:p>
  </w:endnote>
  <w:endnote w:type="continuationSeparator" w:id="0">
    <w:p w14:paraId="28ABA7C3" w14:textId="77777777" w:rsidR="00A37221" w:rsidRDefault="00A37221" w:rsidP="00413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82653" w14:textId="77777777" w:rsidR="00A37221" w:rsidRDefault="00A37221" w:rsidP="0041333F">
      <w:r>
        <w:separator/>
      </w:r>
    </w:p>
  </w:footnote>
  <w:footnote w:type="continuationSeparator" w:id="0">
    <w:p w14:paraId="48A3C8D8" w14:textId="77777777" w:rsidR="00A37221" w:rsidRDefault="00A37221" w:rsidP="00413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4F8"/>
    <w:rsid w:val="00005DDD"/>
    <w:rsid w:val="00013667"/>
    <w:rsid w:val="000166A9"/>
    <w:rsid w:val="00022036"/>
    <w:rsid w:val="000263E3"/>
    <w:rsid w:val="000371A8"/>
    <w:rsid w:val="00044C9F"/>
    <w:rsid w:val="000460CA"/>
    <w:rsid w:val="000734F2"/>
    <w:rsid w:val="00081427"/>
    <w:rsid w:val="000A0F09"/>
    <w:rsid w:val="000A651A"/>
    <w:rsid w:val="000B1AF2"/>
    <w:rsid w:val="000B3EFE"/>
    <w:rsid w:val="000B4DC7"/>
    <w:rsid w:val="000C6593"/>
    <w:rsid w:val="000D1F13"/>
    <w:rsid w:val="000E2E31"/>
    <w:rsid w:val="000E5DB0"/>
    <w:rsid w:val="000F5295"/>
    <w:rsid w:val="000F5430"/>
    <w:rsid w:val="001002F8"/>
    <w:rsid w:val="00101A8E"/>
    <w:rsid w:val="00107681"/>
    <w:rsid w:val="0011042E"/>
    <w:rsid w:val="00112E9A"/>
    <w:rsid w:val="001135A9"/>
    <w:rsid w:val="00113A08"/>
    <w:rsid w:val="001215B0"/>
    <w:rsid w:val="00122295"/>
    <w:rsid w:val="00123E6B"/>
    <w:rsid w:val="00133142"/>
    <w:rsid w:val="001376F9"/>
    <w:rsid w:val="00146067"/>
    <w:rsid w:val="001554AF"/>
    <w:rsid w:val="001656B8"/>
    <w:rsid w:val="00176D09"/>
    <w:rsid w:val="00187787"/>
    <w:rsid w:val="001942FC"/>
    <w:rsid w:val="001A02E3"/>
    <w:rsid w:val="001A0ADC"/>
    <w:rsid w:val="001A1967"/>
    <w:rsid w:val="001B1644"/>
    <w:rsid w:val="001B2F66"/>
    <w:rsid w:val="001B3E8D"/>
    <w:rsid w:val="001B4089"/>
    <w:rsid w:val="001C640D"/>
    <w:rsid w:val="001E1008"/>
    <w:rsid w:val="001F4EEF"/>
    <w:rsid w:val="001F60F8"/>
    <w:rsid w:val="00200004"/>
    <w:rsid w:val="00201A66"/>
    <w:rsid w:val="002037A6"/>
    <w:rsid w:val="00204622"/>
    <w:rsid w:val="0020467C"/>
    <w:rsid w:val="00214D82"/>
    <w:rsid w:val="00221387"/>
    <w:rsid w:val="00233917"/>
    <w:rsid w:val="00243C6C"/>
    <w:rsid w:val="00282958"/>
    <w:rsid w:val="00290E84"/>
    <w:rsid w:val="00291B20"/>
    <w:rsid w:val="002940BD"/>
    <w:rsid w:val="00296139"/>
    <w:rsid w:val="00297128"/>
    <w:rsid w:val="002A02AE"/>
    <w:rsid w:val="002C4ABD"/>
    <w:rsid w:val="002D03AF"/>
    <w:rsid w:val="002D0F34"/>
    <w:rsid w:val="002D562E"/>
    <w:rsid w:val="002D613E"/>
    <w:rsid w:val="002D746C"/>
    <w:rsid w:val="002E5F62"/>
    <w:rsid w:val="002E64BA"/>
    <w:rsid w:val="003075DD"/>
    <w:rsid w:val="003258B6"/>
    <w:rsid w:val="00332852"/>
    <w:rsid w:val="003414D1"/>
    <w:rsid w:val="00350DD6"/>
    <w:rsid w:val="003537CB"/>
    <w:rsid w:val="00357649"/>
    <w:rsid w:val="00372E12"/>
    <w:rsid w:val="00373F73"/>
    <w:rsid w:val="00376D4A"/>
    <w:rsid w:val="00383C68"/>
    <w:rsid w:val="0038662F"/>
    <w:rsid w:val="00390BF7"/>
    <w:rsid w:val="00390DBA"/>
    <w:rsid w:val="0039291D"/>
    <w:rsid w:val="003969C4"/>
    <w:rsid w:val="003A279C"/>
    <w:rsid w:val="003C2D64"/>
    <w:rsid w:val="003D7A92"/>
    <w:rsid w:val="003E1936"/>
    <w:rsid w:val="003E26B8"/>
    <w:rsid w:val="003E3213"/>
    <w:rsid w:val="003E41C2"/>
    <w:rsid w:val="003E7165"/>
    <w:rsid w:val="00401B89"/>
    <w:rsid w:val="00402A06"/>
    <w:rsid w:val="00403988"/>
    <w:rsid w:val="00405489"/>
    <w:rsid w:val="0040780E"/>
    <w:rsid w:val="004108F6"/>
    <w:rsid w:val="0041333F"/>
    <w:rsid w:val="00420061"/>
    <w:rsid w:val="00422D5A"/>
    <w:rsid w:val="00424C46"/>
    <w:rsid w:val="004260E0"/>
    <w:rsid w:val="0043236E"/>
    <w:rsid w:val="00436686"/>
    <w:rsid w:val="00436B50"/>
    <w:rsid w:val="004376DC"/>
    <w:rsid w:val="00444BD9"/>
    <w:rsid w:val="00462ED3"/>
    <w:rsid w:val="004717A6"/>
    <w:rsid w:val="00474B2D"/>
    <w:rsid w:val="004824BE"/>
    <w:rsid w:val="0049540A"/>
    <w:rsid w:val="004C1AAB"/>
    <w:rsid w:val="004C504D"/>
    <w:rsid w:val="004E5ACD"/>
    <w:rsid w:val="004F745E"/>
    <w:rsid w:val="005034E9"/>
    <w:rsid w:val="00511B9A"/>
    <w:rsid w:val="0051244E"/>
    <w:rsid w:val="00536DA0"/>
    <w:rsid w:val="00540889"/>
    <w:rsid w:val="00543DA5"/>
    <w:rsid w:val="0054437F"/>
    <w:rsid w:val="005469D8"/>
    <w:rsid w:val="005720C9"/>
    <w:rsid w:val="00577002"/>
    <w:rsid w:val="00582868"/>
    <w:rsid w:val="005844F8"/>
    <w:rsid w:val="0058651D"/>
    <w:rsid w:val="00590B8D"/>
    <w:rsid w:val="00596741"/>
    <w:rsid w:val="005A18F5"/>
    <w:rsid w:val="005A4840"/>
    <w:rsid w:val="005B64F2"/>
    <w:rsid w:val="005C3515"/>
    <w:rsid w:val="005D3B17"/>
    <w:rsid w:val="005E73AE"/>
    <w:rsid w:val="00606ABC"/>
    <w:rsid w:val="00613695"/>
    <w:rsid w:val="00624F52"/>
    <w:rsid w:val="00633AC4"/>
    <w:rsid w:val="00634358"/>
    <w:rsid w:val="00645801"/>
    <w:rsid w:val="006474D2"/>
    <w:rsid w:val="0064774D"/>
    <w:rsid w:val="00655907"/>
    <w:rsid w:val="0066000A"/>
    <w:rsid w:val="00662AA8"/>
    <w:rsid w:val="00673640"/>
    <w:rsid w:val="006762E7"/>
    <w:rsid w:val="00680811"/>
    <w:rsid w:val="00684D76"/>
    <w:rsid w:val="006910B2"/>
    <w:rsid w:val="00692EEB"/>
    <w:rsid w:val="006A3A90"/>
    <w:rsid w:val="006A5F99"/>
    <w:rsid w:val="006B69AB"/>
    <w:rsid w:val="006C0371"/>
    <w:rsid w:val="006C3D78"/>
    <w:rsid w:val="006C70CF"/>
    <w:rsid w:val="006D5F21"/>
    <w:rsid w:val="006E47C7"/>
    <w:rsid w:val="006F3C60"/>
    <w:rsid w:val="00712F7F"/>
    <w:rsid w:val="00716356"/>
    <w:rsid w:val="00750514"/>
    <w:rsid w:val="007555DD"/>
    <w:rsid w:val="00755E6C"/>
    <w:rsid w:val="00756B0B"/>
    <w:rsid w:val="00762488"/>
    <w:rsid w:val="00763332"/>
    <w:rsid w:val="00784CEB"/>
    <w:rsid w:val="007974DD"/>
    <w:rsid w:val="007B090D"/>
    <w:rsid w:val="007B1EB6"/>
    <w:rsid w:val="007B21DA"/>
    <w:rsid w:val="007B5175"/>
    <w:rsid w:val="007B5560"/>
    <w:rsid w:val="007B5B74"/>
    <w:rsid w:val="007C1B00"/>
    <w:rsid w:val="007C501A"/>
    <w:rsid w:val="007C578C"/>
    <w:rsid w:val="007D4D55"/>
    <w:rsid w:val="007D5EF8"/>
    <w:rsid w:val="007E0C52"/>
    <w:rsid w:val="007E119B"/>
    <w:rsid w:val="007E470A"/>
    <w:rsid w:val="007F253A"/>
    <w:rsid w:val="00801B94"/>
    <w:rsid w:val="008039FE"/>
    <w:rsid w:val="0080460E"/>
    <w:rsid w:val="00810AF9"/>
    <w:rsid w:val="00814C16"/>
    <w:rsid w:val="00820C95"/>
    <w:rsid w:val="008233F2"/>
    <w:rsid w:val="00826CA2"/>
    <w:rsid w:val="00835547"/>
    <w:rsid w:val="00843A6D"/>
    <w:rsid w:val="00850425"/>
    <w:rsid w:val="00852DC5"/>
    <w:rsid w:val="00854E93"/>
    <w:rsid w:val="00860E0E"/>
    <w:rsid w:val="00862285"/>
    <w:rsid w:val="0086286D"/>
    <w:rsid w:val="00865604"/>
    <w:rsid w:val="008746DB"/>
    <w:rsid w:val="00890A65"/>
    <w:rsid w:val="008A4856"/>
    <w:rsid w:val="008B59A1"/>
    <w:rsid w:val="008E0AA6"/>
    <w:rsid w:val="008E70FE"/>
    <w:rsid w:val="00900442"/>
    <w:rsid w:val="009065E0"/>
    <w:rsid w:val="00910F55"/>
    <w:rsid w:val="00913079"/>
    <w:rsid w:val="0091701E"/>
    <w:rsid w:val="009172E1"/>
    <w:rsid w:val="00921521"/>
    <w:rsid w:val="00923103"/>
    <w:rsid w:val="00925EDA"/>
    <w:rsid w:val="00926BDB"/>
    <w:rsid w:val="00932185"/>
    <w:rsid w:val="00964CC3"/>
    <w:rsid w:val="009722E3"/>
    <w:rsid w:val="00981DC7"/>
    <w:rsid w:val="009A30E1"/>
    <w:rsid w:val="009B04C8"/>
    <w:rsid w:val="009D3897"/>
    <w:rsid w:val="009D6DC8"/>
    <w:rsid w:val="009F442A"/>
    <w:rsid w:val="00A11077"/>
    <w:rsid w:val="00A12DFA"/>
    <w:rsid w:val="00A36864"/>
    <w:rsid w:val="00A37221"/>
    <w:rsid w:val="00A37259"/>
    <w:rsid w:val="00A37EB8"/>
    <w:rsid w:val="00A40018"/>
    <w:rsid w:val="00A430D3"/>
    <w:rsid w:val="00A45117"/>
    <w:rsid w:val="00A60FFA"/>
    <w:rsid w:val="00A64EF8"/>
    <w:rsid w:val="00A811B7"/>
    <w:rsid w:val="00A93975"/>
    <w:rsid w:val="00AA6893"/>
    <w:rsid w:val="00AA6DB5"/>
    <w:rsid w:val="00AB0369"/>
    <w:rsid w:val="00AB5C1D"/>
    <w:rsid w:val="00AC00EC"/>
    <w:rsid w:val="00AE254D"/>
    <w:rsid w:val="00AF5453"/>
    <w:rsid w:val="00B04ECE"/>
    <w:rsid w:val="00B07D84"/>
    <w:rsid w:val="00B11C4B"/>
    <w:rsid w:val="00B15ECD"/>
    <w:rsid w:val="00B2661A"/>
    <w:rsid w:val="00B32EDB"/>
    <w:rsid w:val="00B44224"/>
    <w:rsid w:val="00B4696A"/>
    <w:rsid w:val="00B46D15"/>
    <w:rsid w:val="00B4797F"/>
    <w:rsid w:val="00B51A01"/>
    <w:rsid w:val="00B61331"/>
    <w:rsid w:val="00B624D1"/>
    <w:rsid w:val="00B63583"/>
    <w:rsid w:val="00B64361"/>
    <w:rsid w:val="00B652B7"/>
    <w:rsid w:val="00B666F3"/>
    <w:rsid w:val="00B76EC7"/>
    <w:rsid w:val="00B80920"/>
    <w:rsid w:val="00BA34D5"/>
    <w:rsid w:val="00BB1B03"/>
    <w:rsid w:val="00BB28B8"/>
    <w:rsid w:val="00BC40EF"/>
    <w:rsid w:val="00BC5AA8"/>
    <w:rsid w:val="00BC6D11"/>
    <w:rsid w:val="00BD0BEF"/>
    <w:rsid w:val="00BD6E2B"/>
    <w:rsid w:val="00BD764D"/>
    <w:rsid w:val="00BE166F"/>
    <w:rsid w:val="00BF3D8F"/>
    <w:rsid w:val="00C12C70"/>
    <w:rsid w:val="00C177AD"/>
    <w:rsid w:val="00C17E83"/>
    <w:rsid w:val="00C270C3"/>
    <w:rsid w:val="00C37FF6"/>
    <w:rsid w:val="00C432BC"/>
    <w:rsid w:val="00C45A03"/>
    <w:rsid w:val="00C50569"/>
    <w:rsid w:val="00C52120"/>
    <w:rsid w:val="00C56ED6"/>
    <w:rsid w:val="00C64B1E"/>
    <w:rsid w:val="00C7345F"/>
    <w:rsid w:val="00C74ABF"/>
    <w:rsid w:val="00C8109C"/>
    <w:rsid w:val="00C905FD"/>
    <w:rsid w:val="00C91EAC"/>
    <w:rsid w:val="00C94CD4"/>
    <w:rsid w:val="00CA1E84"/>
    <w:rsid w:val="00CA3F94"/>
    <w:rsid w:val="00CA4A13"/>
    <w:rsid w:val="00CC09C0"/>
    <w:rsid w:val="00CC4C7B"/>
    <w:rsid w:val="00CC7627"/>
    <w:rsid w:val="00CD74C6"/>
    <w:rsid w:val="00CD7A38"/>
    <w:rsid w:val="00CF0711"/>
    <w:rsid w:val="00CF7656"/>
    <w:rsid w:val="00CF7F48"/>
    <w:rsid w:val="00D14697"/>
    <w:rsid w:val="00D22DFE"/>
    <w:rsid w:val="00D23662"/>
    <w:rsid w:val="00D3703A"/>
    <w:rsid w:val="00D470D9"/>
    <w:rsid w:val="00D50803"/>
    <w:rsid w:val="00D83A77"/>
    <w:rsid w:val="00D93114"/>
    <w:rsid w:val="00D93FFD"/>
    <w:rsid w:val="00DA4AE6"/>
    <w:rsid w:val="00DA7315"/>
    <w:rsid w:val="00DB58BA"/>
    <w:rsid w:val="00DD47AE"/>
    <w:rsid w:val="00DE1A29"/>
    <w:rsid w:val="00DE32E9"/>
    <w:rsid w:val="00DE4406"/>
    <w:rsid w:val="00DE4A7E"/>
    <w:rsid w:val="00DF26D5"/>
    <w:rsid w:val="00DF3928"/>
    <w:rsid w:val="00E13415"/>
    <w:rsid w:val="00E24F35"/>
    <w:rsid w:val="00E27C72"/>
    <w:rsid w:val="00E6040A"/>
    <w:rsid w:val="00E91EF1"/>
    <w:rsid w:val="00E929EE"/>
    <w:rsid w:val="00EA01AF"/>
    <w:rsid w:val="00EA07DE"/>
    <w:rsid w:val="00EA4651"/>
    <w:rsid w:val="00EB5794"/>
    <w:rsid w:val="00EC3858"/>
    <w:rsid w:val="00EC79F1"/>
    <w:rsid w:val="00ED40C6"/>
    <w:rsid w:val="00EF2005"/>
    <w:rsid w:val="00F01652"/>
    <w:rsid w:val="00F138E5"/>
    <w:rsid w:val="00F14759"/>
    <w:rsid w:val="00F17476"/>
    <w:rsid w:val="00F17AA8"/>
    <w:rsid w:val="00F22D3E"/>
    <w:rsid w:val="00F22FAC"/>
    <w:rsid w:val="00F51081"/>
    <w:rsid w:val="00F558B1"/>
    <w:rsid w:val="00F66C0A"/>
    <w:rsid w:val="00F710C1"/>
    <w:rsid w:val="00F71A4D"/>
    <w:rsid w:val="00F741E4"/>
    <w:rsid w:val="00F81811"/>
    <w:rsid w:val="00F937CA"/>
    <w:rsid w:val="00F9662B"/>
    <w:rsid w:val="00FA37BC"/>
    <w:rsid w:val="00FB5A79"/>
    <w:rsid w:val="00FC3C8C"/>
    <w:rsid w:val="00FC5E88"/>
    <w:rsid w:val="00FD7644"/>
    <w:rsid w:val="00FE6112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EE9490"/>
  <w14:defaultImageDpi w14:val="300"/>
  <w15:docId w15:val="{B4F0F2C6-BB1B-415E-9252-A77CAA1EE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F7F48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F7F48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41333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1333F"/>
  </w:style>
  <w:style w:type="paragraph" w:styleId="Sidfot">
    <w:name w:val="footer"/>
    <w:basedOn w:val="Normal"/>
    <w:link w:val="SidfotChar"/>
    <w:uiPriority w:val="99"/>
    <w:unhideWhenUsed/>
    <w:rsid w:val="0041333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13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62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817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Celestica</Company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 Ågren</dc:creator>
  <cp:keywords/>
  <dc:description/>
  <cp:lastModifiedBy>Margareta Wentzel</cp:lastModifiedBy>
  <cp:revision>111</cp:revision>
  <cp:lastPrinted>2024-02-19T09:08:00Z</cp:lastPrinted>
  <dcterms:created xsi:type="dcterms:W3CDTF">2025-01-03T13:33:00Z</dcterms:created>
  <dcterms:modified xsi:type="dcterms:W3CDTF">2025-02-11T15:49:00Z</dcterms:modified>
</cp:coreProperties>
</file>