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4CC3D" w14:textId="0F77D400" w:rsidR="00D635FD" w:rsidRDefault="00D635FD" w:rsidP="009B44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Verksamhetsberättelse </w:t>
      </w:r>
      <w:r w:rsidR="00D55192" w:rsidRPr="00D55192">
        <w:rPr>
          <w:sz w:val="28"/>
          <w:szCs w:val="28"/>
        </w:rPr>
        <w:t xml:space="preserve">för </w:t>
      </w:r>
      <w:r>
        <w:rPr>
          <w:sz w:val="28"/>
          <w:szCs w:val="28"/>
        </w:rPr>
        <w:t>2024</w:t>
      </w:r>
    </w:p>
    <w:p w14:paraId="0057E686" w14:textId="25BD2025" w:rsidR="00D635FD" w:rsidRPr="006E5DBB" w:rsidRDefault="009B448D" w:rsidP="009B448D">
      <w:pPr>
        <w:spacing w:line="240" w:lineRule="auto"/>
        <w:rPr>
          <w:rFonts w:ascii="Calibri" w:hAnsi="Calibri" w:cs="Calibri"/>
        </w:rPr>
      </w:pPr>
      <w:r w:rsidRPr="009B448D">
        <w:rPr>
          <w:rFonts w:ascii="Calibri" w:hAnsi="Calibri" w:cs="Calibri"/>
        </w:rPr>
        <w:t>Kretsstämman hölls den 26 februari 2024 i Stella Dagcenter i Svedala.</w:t>
      </w:r>
      <w:r>
        <w:rPr>
          <w:rFonts w:ascii="Calibri" w:hAnsi="Calibri" w:cs="Calibri"/>
        </w:rPr>
        <w:t xml:space="preserve"> </w:t>
      </w:r>
      <w:r w:rsidR="006E5DBB">
        <w:rPr>
          <w:rFonts w:ascii="Calibri" w:hAnsi="Calibri" w:cs="Calibri"/>
        </w:rPr>
        <w:t xml:space="preserve">Efter val på kretsstämman </w:t>
      </w:r>
      <w:r w:rsidR="006E5DBB" w:rsidRPr="006E5DBB">
        <w:rPr>
          <w:rFonts w:ascii="Calibri" w:hAnsi="Calibri" w:cs="Calibri"/>
        </w:rPr>
        <w:t xml:space="preserve">konstituerades </w:t>
      </w:r>
      <w:r w:rsidR="006E5DBB">
        <w:rPr>
          <w:rFonts w:ascii="Calibri" w:hAnsi="Calibri" w:cs="Calibri"/>
        </w:rPr>
        <w:t>s</w:t>
      </w:r>
      <w:r w:rsidR="00D635FD" w:rsidRPr="006E5DBB">
        <w:rPr>
          <w:rFonts w:ascii="Calibri" w:hAnsi="Calibri" w:cs="Calibri"/>
        </w:rPr>
        <w:t>ty</w:t>
      </w:r>
      <w:r w:rsidR="000160A3" w:rsidRPr="006E5DBB">
        <w:rPr>
          <w:rFonts w:ascii="Calibri" w:hAnsi="Calibri" w:cs="Calibri"/>
        </w:rPr>
        <w:t xml:space="preserve">relsen </w:t>
      </w:r>
      <w:r w:rsidR="00BF2A79">
        <w:rPr>
          <w:rFonts w:ascii="Calibri" w:hAnsi="Calibri" w:cs="Calibri"/>
        </w:rPr>
        <w:t>enligt</w:t>
      </w:r>
      <w:r w:rsidR="000160A3" w:rsidRPr="006E5DBB">
        <w:rPr>
          <w:rFonts w:ascii="Calibri" w:hAnsi="Calibri" w:cs="Calibri"/>
        </w:rPr>
        <w:t>:</w:t>
      </w:r>
    </w:p>
    <w:p w14:paraId="4C267C72" w14:textId="1BB1FBAA" w:rsidR="00D635FD" w:rsidRDefault="00D635FD" w:rsidP="009B448D">
      <w:pPr>
        <w:spacing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Göran Ma</w:t>
      </w:r>
      <w:r w:rsidR="004B5DF1" w:rsidRPr="006E5DBB">
        <w:rPr>
          <w:rFonts w:ascii="Calibri" w:hAnsi="Calibri" w:cs="Calibri"/>
        </w:rPr>
        <w:t>lm</w:t>
      </w:r>
      <w:r w:rsidRPr="006E5DBB">
        <w:rPr>
          <w:rFonts w:ascii="Calibri" w:hAnsi="Calibri" w:cs="Calibri"/>
        </w:rPr>
        <w:t>berg, ordförande</w:t>
      </w:r>
      <w:r w:rsidR="009B448D">
        <w:rPr>
          <w:rFonts w:ascii="Calibri" w:hAnsi="Calibri" w:cs="Calibri"/>
        </w:rPr>
        <w:t xml:space="preserve">, </w:t>
      </w:r>
      <w:r w:rsidRPr="006E5DBB">
        <w:rPr>
          <w:rFonts w:ascii="Calibri" w:hAnsi="Calibri" w:cs="Calibri"/>
        </w:rPr>
        <w:t>Pia Karlsson, vise ordförande</w:t>
      </w:r>
      <w:r w:rsidR="009B448D">
        <w:rPr>
          <w:rFonts w:ascii="Calibri" w:hAnsi="Calibri" w:cs="Calibri"/>
        </w:rPr>
        <w:t xml:space="preserve">, </w:t>
      </w:r>
      <w:r w:rsidRPr="006E5DBB">
        <w:rPr>
          <w:rFonts w:ascii="Calibri" w:hAnsi="Calibri" w:cs="Calibri"/>
        </w:rPr>
        <w:t>Ingegerd Fahlén, kassaförvaltare</w:t>
      </w:r>
      <w:r w:rsidR="009B448D">
        <w:rPr>
          <w:rFonts w:ascii="Calibri" w:hAnsi="Calibri" w:cs="Calibri"/>
        </w:rPr>
        <w:t xml:space="preserve">, </w:t>
      </w:r>
      <w:r w:rsidRPr="006E5DBB">
        <w:rPr>
          <w:rFonts w:ascii="Calibri" w:hAnsi="Calibri" w:cs="Calibri"/>
        </w:rPr>
        <w:t>Anita Dahlström, ledamot</w:t>
      </w:r>
      <w:r w:rsidR="009B448D">
        <w:rPr>
          <w:rFonts w:ascii="Calibri" w:hAnsi="Calibri" w:cs="Calibri"/>
        </w:rPr>
        <w:t xml:space="preserve">, </w:t>
      </w:r>
      <w:r w:rsidRPr="006E5DBB">
        <w:rPr>
          <w:rFonts w:ascii="Calibri" w:hAnsi="Calibri" w:cs="Calibri"/>
        </w:rPr>
        <w:t>Ulla Holmkvist, ledamot</w:t>
      </w:r>
      <w:r w:rsidR="009B448D">
        <w:rPr>
          <w:rFonts w:ascii="Calibri" w:hAnsi="Calibri" w:cs="Calibri"/>
        </w:rPr>
        <w:t xml:space="preserve">, </w:t>
      </w:r>
      <w:r w:rsidRPr="006E5DBB">
        <w:rPr>
          <w:rFonts w:ascii="Calibri" w:hAnsi="Calibri" w:cs="Calibri"/>
        </w:rPr>
        <w:t>Christel Beckdahl, ledamot</w:t>
      </w:r>
      <w:r w:rsidR="009B448D">
        <w:rPr>
          <w:rFonts w:ascii="Calibri" w:hAnsi="Calibri" w:cs="Calibri"/>
        </w:rPr>
        <w:t>, s</w:t>
      </w:r>
      <w:r w:rsidR="006E5DBB">
        <w:rPr>
          <w:rFonts w:ascii="Calibri" w:hAnsi="Calibri" w:cs="Calibri"/>
        </w:rPr>
        <w:t>ekreterare ambulerand</w:t>
      </w:r>
      <w:r w:rsidR="009B448D">
        <w:rPr>
          <w:rFonts w:ascii="Calibri" w:hAnsi="Calibri" w:cs="Calibri"/>
        </w:rPr>
        <w:t>e</w:t>
      </w:r>
    </w:p>
    <w:p w14:paraId="0578E952" w14:textId="2D4730A2" w:rsidR="009B448D" w:rsidRPr="006E5DBB" w:rsidRDefault="009B448D" w:rsidP="009B448D">
      <w:pPr>
        <w:spacing w:line="240" w:lineRule="auto"/>
        <w:rPr>
          <w:rFonts w:ascii="Calibri" w:hAnsi="Calibri" w:cs="Calibri"/>
        </w:rPr>
      </w:pPr>
      <w:r w:rsidRPr="009B448D">
        <w:rPr>
          <w:rFonts w:ascii="Calibri" w:hAnsi="Calibri" w:cs="Calibri"/>
        </w:rPr>
        <w:t>Gertåke Karlsson</w:t>
      </w:r>
      <w:r>
        <w:rPr>
          <w:rFonts w:ascii="Calibri" w:hAnsi="Calibri" w:cs="Calibri"/>
        </w:rPr>
        <w:t>, r</w:t>
      </w:r>
      <w:r w:rsidRPr="009B448D">
        <w:rPr>
          <w:rFonts w:ascii="Calibri" w:hAnsi="Calibri" w:cs="Calibri"/>
        </w:rPr>
        <w:t>evisor</w:t>
      </w:r>
      <w:r>
        <w:rPr>
          <w:rFonts w:ascii="Calibri" w:hAnsi="Calibri" w:cs="Calibri"/>
        </w:rPr>
        <w:t xml:space="preserve">, </w:t>
      </w:r>
      <w:r w:rsidRPr="009B448D">
        <w:rPr>
          <w:rFonts w:ascii="Calibri" w:hAnsi="Calibri" w:cs="Calibri"/>
        </w:rPr>
        <w:t>Margareta Sjöström-Hansson</w:t>
      </w:r>
      <w:r>
        <w:rPr>
          <w:rFonts w:ascii="Calibri" w:hAnsi="Calibri" w:cs="Calibri"/>
        </w:rPr>
        <w:t>, r</w:t>
      </w:r>
      <w:r w:rsidRPr="009B448D">
        <w:rPr>
          <w:rFonts w:ascii="Calibri" w:hAnsi="Calibri" w:cs="Calibri"/>
        </w:rPr>
        <w:t>evisorsuppleant</w:t>
      </w:r>
    </w:p>
    <w:p w14:paraId="3BA16A10" w14:textId="6CF0F402" w:rsidR="00D635FD" w:rsidRPr="006E5DBB" w:rsidRDefault="00D635FD" w:rsidP="009B448D">
      <w:pPr>
        <w:spacing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Vid styrelsemöte i maj 2024</w:t>
      </w:r>
      <w:r w:rsidR="000160A3" w:rsidRPr="006E5DBB">
        <w:rPr>
          <w:rFonts w:ascii="Calibri" w:hAnsi="Calibri" w:cs="Calibri"/>
        </w:rPr>
        <w:t xml:space="preserve"> avsade sig </w:t>
      </w:r>
      <w:r w:rsidRPr="006E5DBB">
        <w:rPr>
          <w:rFonts w:ascii="Calibri" w:hAnsi="Calibri" w:cs="Calibri"/>
        </w:rPr>
        <w:t>Göran Malmberg, ordförande</w:t>
      </w:r>
      <w:r w:rsidR="000160A3" w:rsidRPr="006E5DBB">
        <w:rPr>
          <w:rFonts w:ascii="Calibri" w:hAnsi="Calibri" w:cs="Calibri"/>
        </w:rPr>
        <w:t>,</w:t>
      </w:r>
      <w:r w:rsidRPr="006E5DBB">
        <w:rPr>
          <w:rFonts w:ascii="Calibri" w:hAnsi="Calibri" w:cs="Calibri"/>
        </w:rPr>
        <w:t xml:space="preserve"> och Christel Beckdahl, ledamot</w:t>
      </w:r>
      <w:r w:rsidR="000160A3" w:rsidRPr="006E5DBB">
        <w:rPr>
          <w:rFonts w:ascii="Calibri" w:hAnsi="Calibri" w:cs="Calibri"/>
        </w:rPr>
        <w:t>, sina uppdrag</w:t>
      </w:r>
      <w:r w:rsidRPr="006E5DBB">
        <w:rPr>
          <w:rFonts w:ascii="Calibri" w:hAnsi="Calibri" w:cs="Calibri"/>
        </w:rPr>
        <w:t xml:space="preserve"> och därefter har</w:t>
      </w:r>
      <w:r w:rsidR="000160A3" w:rsidRPr="006E5DBB">
        <w:rPr>
          <w:rFonts w:ascii="Calibri" w:hAnsi="Calibri" w:cs="Calibri"/>
        </w:rPr>
        <w:t xml:space="preserve"> Pia Karlsson lett styrelsearbetet och Ulla Holmkvist varit </w:t>
      </w:r>
      <w:r w:rsidRPr="006E5DBB">
        <w:rPr>
          <w:rFonts w:ascii="Calibri" w:hAnsi="Calibri" w:cs="Calibri"/>
        </w:rPr>
        <w:t>sekreterare</w:t>
      </w:r>
      <w:r w:rsidR="000160A3" w:rsidRPr="006E5DBB">
        <w:rPr>
          <w:rFonts w:ascii="Calibri" w:hAnsi="Calibri" w:cs="Calibri"/>
        </w:rPr>
        <w:t>.</w:t>
      </w:r>
    </w:p>
    <w:p w14:paraId="3829AD1C" w14:textId="77F37995" w:rsidR="00D635FD" w:rsidRPr="006E5DBB" w:rsidRDefault="00D635FD" w:rsidP="009B448D">
      <w:pPr>
        <w:spacing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Svedala Röda kors krets har under året haft 96 medlemmar</w:t>
      </w:r>
    </w:p>
    <w:p w14:paraId="53341A31" w14:textId="71415A7C" w:rsidR="00D635FD" w:rsidRPr="006E5DBB" w:rsidRDefault="00D635FD" w:rsidP="009B448D">
      <w:pPr>
        <w:spacing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Styrelsen har haft 7 protokollförda sammanträden under året.</w:t>
      </w:r>
    </w:p>
    <w:p w14:paraId="716B5B77" w14:textId="15093C44" w:rsidR="00D635FD" w:rsidRPr="006E5DBB" w:rsidRDefault="00D635FD" w:rsidP="009B448D">
      <w:pPr>
        <w:spacing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Tisdags-Café på Stella Dagcenter har arrangerats tillsammans med</w:t>
      </w:r>
      <w:r w:rsidR="00BF2A79">
        <w:rPr>
          <w:rFonts w:ascii="Calibri" w:hAnsi="Calibri" w:cs="Calibri"/>
        </w:rPr>
        <w:t xml:space="preserve"> </w:t>
      </w:r>
      <w:r w:rsidRPr="006E5DBB">
        <w:rPr>
          <w:rFonts w:ascii="Calibri" w:hAnsi="Calibri" w:cs="Calibri"/>
        </w:rPr>
        <w:t>Anhörigföreningen, Anita Dahlström och Pia Karlsson har deltagit.</w:t>
      </w:r>
    </w:p>
    <w:p w14:paraId="77F1D3E8" w14:textId="732FF637" w:rsidR="0023045C" w:rsidRPr="006E5DBB" w:rsidRDefault="00D635FD" w:rsidP="009B448D">
      <w:pPr>
        <w:spacing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Samtliga styrelseledamöter de</w:t>
      </w:r>
      <w:r w:rsidR="000160A3" w:rsidRPr="006E5DBB">
        <w:rPr>
          <w:rFonts w:ascii="Calibri" w:hAnsi="Calibri" w:cs="Calibri"/>
        </w:rPr>
        <w:t>ltog i möte med Hörby Rödakors</w:t>
      </w:r>
      <w:r w:rsidRPr="006E5DBB">
        <w:rPr>
          <w:rFonts w:ascii="Calibri" w:hAnsi="Calibri" w:cs="Calibri"/>
        </w:rPr>
        <w:t xml:space="preserve">krets den </w:t>
      </w:r>
      <w:r w:rsidR="0023045C" w:rsidRPr="006E5DBB">
        <w:rPr>
          <w:rFonts w:ascii="Calibri" w:hAnsi="Calibri" w:cs="Calibri"/>
        </w:rPr>
        <w:t>24 maj 2024.</w:t>
      </w:r>
    </w:p>
    <w:p w14:paraId="319F6F2E" w14:textId="70220C47" w:rsidR="0023045C" w:rsidRPr="006E5DBB" w:rsidRDefault="0023045C" w:rsidP="009B448D">
      <w:pPr>
        <w:spacing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Svedala Marknad i juli deltog Ingegerd Fahlén och Pia Karlsson och delade ut</w:t>
      </w:r>
      <w:r w:rsidR="004F3FC9">
        <w:rPr>
          <w:rFonts w:ascii="Calibri" w:hAnsi="Calibri" w:cs="Calibri"/>
        </w:rPr>
        <w:t xml:space="preserve"> </w:t>
      </w:r>
      <w:bookmarkStart w:id="0" w:name="_GoBack"/>
      <w:bookmarkEnd w:id="0"/>
      <w:r w:rsidR="000160A3" w:rsidRPr="006E5DBB">
        <w:rPr>
          <w:rFonts w:ascii="Calibri" w:hAnsi="Calibri" w:cs="Calibri"/>
        </w:rPr>
        <w:t>i</w:t>
      </w:r>
      <w:r w:rsidRPr="006E5DBB">
        <w:rPr>
          <w:rFonts w:ascii="Calibri" w:hAnsi="Calibri" w:cs="Calibri"/>
        </w:rPr>
        <w:t>nformation om Röda korset.</w:t>
      </w:r>
    </w:p>
    <w:p w14:paraId="59055E07" w14:textId="7FDE7C0A" w:rsidR="0023045C" w:rsidRPr="006E5DBB" w:rsidRDefault="0023045C" w:rsidP="009B448D">
      <w:pPr>
        <w:spacing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Svedala Kommun har inbjudit till Krisstödsverksamhet Ingegerd Fahlén och</w:t>
      </w:r>
      <w:r w:rsidR="00BF2A79">
        <w:rPr>
          <w:rFonts w:ascii="Calibri" w:hAnsi="Calibri" w:cs="Calibri"/>
        </w:rPr>
        <w:t xml:space="preserve"> </w:t>
      </w:r>
      <w:r w:rsidRPr="006E5DBB">
        <w:rPr>
          <w:rFonts w:ascii="Calibri" w:hAnsi="Calibri" w:cs="Calibri"/>
        </w:rPr>
        <w:t>Pia Karlsson deltog den 16 september 2024.</w:t>
      </w:r>
    </w:p>
    <w:p w14:paraId="7D02BC1B" w14:textId="4FD5A32C" w:rsidR="0023045C" w:rsidRPr="006E5DBB" w:rsidRDefault="0023045C" w:rsidP="009B448D">
      <w:pPr>
        <w:spacing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Beredskapsdagen informerades om ”bra att ha hemma vid en kris” i förbutiken</w:t>
      </w:r>
      <w:r w:rsidR="00BF2A79">
        <w:rPr>
          <w:rFonts w:ascii="Calibri" w:hAnsi="Calibri" w:cs="Calibri"/>
        </w:rPr>
        <w:t xml:space="preserve"> </w:t>
      </w:r>
      <w:r w:rsidRPr="006E5DBB">
        <w:rPr>
          <w:rFonts w:ascii="Calibri" w:hAnsi="Calibri" w:cs="Calibri"/>
        </w:rPr>
        <w:t>på ICA av Ingegerd Fahlén och Pia Karlsson.</w:t>
      </w:r>
    </w:p>
    <w:p w14:paraId="27A3D154" w14:textId="6605ACDA" w:rsidR="0023045C" w:rsidRPr="006E5DBB" w:rsidRDefault="00FB755E" w:rsidP="009B448D">
      <w:pPr>
        <w:spacing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En kurs i Röda</w:t>
      </w:r>
      <w:r w:rsidR="0023045C" w:rsidRPr="006E5DBB">
        <w:rPr>
          <w:rFonts w:ascii="Calibri" w:hAnsi="Calibri" w:cs="Calibri"/>
        </w:rPr>
        <w:t>kor</w:t>
      </w:r>
      <w:r w:rsidRPr="006E5DBB">
        <w:rPr>
          <w:rFonts w:ascii="Calibri" w:hAnsi="Calibri" w:cs="Calibri"/>
        </w:rPr>
        <w:t>s</w:t>
      </w:r>
      <w:r w:rsidR="0023045C" w:rsidRPr="006E5DBB">
        <w:rPr>
          <w:rFonts w:ascii="Calibri" w:hAnsi="Calibri" w:cs="Calibri"/>
        </w:rPr>
        <w:t>kunskap har hållits på Holmagården under september 2024.</w:t>
      </w:r>
    </w:p>
    <w:p w14:paraId="6817DB7D" w14:textId="57A688E0" w:rsidR="0023045C" w:rsidRPr="006E5DBB" w:rsidRDefault="0023045C" w:rsidP="009B448D">
      <w:pPr>
        <w:spacing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8 personer deltog, 4 från Svedala</w:t>
      </w:r>
      <w:r w:rsidR="00FB755E" w:rsidRPr="006E5DBB">
        <w:rPr>
          <w:rFonts w:ascii="Calibri" w:hAnsi="Calibri" w:cs="Calibri"/>
        </w:rPr>
        <w:t>kretsen</w:t>
      </w:r>
      <w:r w:rsidRPr="006E5DBB">
        <w:rPr>
          <w:rFonts w:ascii="Calibri" w:hAnsi="Calibri" w:cs="Calibri"/>
        </w:rPr>
        <w:t xml:space="preserve"> och 4 från Skurup</w:t>
      </w:r>
      <w:r w:rsidR="00FB755E" w:rsidRPr="006E5DBB">
        <w:rPr>
          <w:rFonts w:ascii="Calibri" w:hAnsi="Calibri" w:cs="Calibri"/>
        </w:rPr>
        <w:t>skretsen</w:t>
      </w:r>
      <w:r w:rsidRPr="006E5DBB">
        <w:rPr>
          <w:rFonts w:ascii="Calibri" w:hAnsi="Calibri" w:cs="Calibri"/>
        </w:rPr>
        <w:t>.</w:t>
      </w:r>
    </w:p>
    <w:p w14:paraId="1E15FD74" w14:textId="7EAD62EE" w:rsidR="0023045C" w:rsidRPr="006E5DBB" w:rsidRDefault="0023045C" w:rsidP="009B448D">
      <w:pPr>
        <w:spacing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Seniordagarna i november deltog Ingegerd Fahlén, Pia Karlsson och Ingvar Danielsson</w:t>
      </w:r>
      <w:r w:rsidR="00FB755E" w:rsidRPr="006E5DBB">
        <w:rPr>
          <w:rFonts w:ascii="Calibri" w:hAnsi="Calibri" w:cs="Calibri"/>
        </w:rPr>
        <w:t xml:space="preserve"> i</w:t>
      </w:r>
      <w:r w:rsidRPr="006E5DBB">
        <w:rPr>
          <w:rFonts w:ascii="Calibri" w:hAnsi="Calibri" w:cs="Calibri"/>
        </w:rPr>
        <w:t xml:space="preserve"> Svedala och Ingvar Danielsson ensam i Bara.</w:t>
      </w:r>
    </w:p>
    <w:p w14:paraId="3EEE2D64" w14:textId="480DDC37" w:rsidR="004B5DF1" w:rsidRPr="006E5DBB" w:rsidRDefault="0023045C" w:rsidP="009B448D">
      <w:pPr>
        <w:spacing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För att synl</w:t>
      </w:r>
      <w:r w:rsidR="000160A3" w:rsidRPr="006E5DBB">
        <w:rPr>
          <w:rFonts w:ascii="Calibri" w:hAnsi="Calibri" w:cs="Calibri"/>
        </w:rPr>
        <w:t>iggöra Svedala Rödakors</w:t>
      </w:r>
      <w:r w:rsidRPr="006E5DBB">
        <w:rPr>
          <w:rFonts w:ascii="Calibri" w:hAnsi="Calibri" w:cs="Calibri"/>
        </w:rPr>
        <w:t>krets den första advent så deltog Pia Karlsson och Yvonne Eriksson med att dela ut glögg och pepparkakor på ICA i Svedala.</w:t>
      </w:r>
    </w:p>
    <w:p w14:paraId="7CBEAE15" w14:textId="05A73FCD" w:rsidR="004B5DF1" w:rsidRPr="006E5DBB" w:rsidRDefault="000160A3" w:rsidP="009B448D">
      <w:pPr>
        <w:spacing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Svedala Rödakors</w:t>
      </w:r>
      <w:r w:rsidR="004B5DF1" w:rsidRPr="006E5DBB">
        <w:rPr>
          <w:rFonts w:ascii="Calibri" w:hAnsi="Calibri" w:cs="Calibri"/>
        </w:rPr>
        <w:t>krets bjöd in gamla styrelseledamöter och nya volontärer till jullunch</w:t>
      </w:r>
      <w:r w:rsidRPr="006E5DBB">
        <w:rPr>
          <w:rFonts w:ascii="Calibri" w:hAnsi="Calibri" w:cs="Calibri"/>
        </w:rPr>
        <w:t xml:space="preserve"> p</w:t>
      </w:r>
      <w:r w:rsidR="004B5DF1" w:rsidRPr="006E5DBB">
        <w:rPr>
          <w:rFonts w:ascii="Calibri" w:hAnsi="Calibri" w:cs="Calibri"/>
        </w:rPr>
        <w:t>å Vismarlövs Café och Bagarstuga den 12 december 2024</w:t>
      </w:r>
    </w:p>
    <w:p w14:paraId="7B088C16" w14:textId="56CC3087" w:rsidR="004B5DF1" w:rsidRPr="006E5DBB" w:rsidRDefault="004B5DF1" w:rsidP="009B448D">
      <w:pPr>
        <w:spacing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Krisber</w:t>
      </w:r>
      <w:r w:rsidR="000160A3" w:rsidRPr="006E5DBB">
        <w:rPr>
          <w:rFonts w:ascii="Calibri" w:hAnsi="Calibri" w:cs="Calibri"/>
        </w:rPr>
        <w:t>e</w:t>
      </w:r>
      <w:r w:rsidRPr="006E5DBB">
        <w:rPr>
          <w:rFonts w:ascii="Calibri" w:hAnsi="Calibri" w:cs="Calibri"/>
        </w:rPr>
        <w:t>dskapsplanen h</w:t>
      </w:r>
      <w:r w:rsidR="000160A3" w:rsidRPr="006E5DBB">
        <w:rPr>
          <w:rFonts w:ascii="Calibri" w:hAnsi="Calibri" w:cs="Calibri"/>
        </w:rPr>
        <w:t>ar börjat utformats av Henriette</w:t>
      </w:r>
      <w:r w:rsidRPr="006E5DBB">
        <w:rPr>
          <w:rFonts w:ascii="Calibri" w:hAnsi="Calibri" w:cs="Calibri"/>
        </w:rPr>
        <w:t xml:space="preserve"> Weibull, Pia Karls</w:t>
      </w:r>
      <w:r w:rsidR="000160A3" w:rsidRPr="006E5DBB">
        <w:rPr>
          <w:rFonts w:ascii="Calibri" w:hAnsi="Calibri" w:cs="Calibri"/>
        </w:rPr>
        <w:t>son och Ingegerd Fahlén men är ä</w:t>
      </w:r>
      <w:r w:rsidRPr="006E5DBB">
        <w:rPr>
          <w:rFonts w:ascii="Calibri" w:hAnsi="Calibri" w:cs="Calibri"/>
        </w:rPr>
        <w:t>nnu ej klar.</w:t>
      </w:r>
    </w:p>
    <w:p w14:paraId="361C61AD" w14:textId="3188B203" w:rsidR="004B5DF1" w:rsidRPr="006E5DBB" w:rsidRDefault="004B5DF1" w:rsidP="009B448D">
      <w:pPr>
        <w:spacing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Kretsen har under året sänt pengar till</w:t>
      </w:r>
    </w:p>
    <w:p w14:paraId="06867493" w14:textId="5A7503DF" w:rsidR="004B5DF1" w:rsidRPr="006E5DBB" w:rsidRDefault="004B5DF1" w:rsidP="00BF2A79">
      <w:pPr>
        <w:spacing w:after="0"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Projekt Hygien</w:t>
      </w:r>
      <w:r w:rsidRPr="006E5DBB">
        <w:rPr>
          <w:rFonts w:ascii="Calibri" w:hAnsi="Calibri" w:cs="Calibri"/>
        </w:rPr>
        <w:tab/>
      </w:r>
      <w:r w:rsidRPr="006E5DBB">
        <w:rPr>
          <w:rFonts w:ascii="Calibri" w:hAnsi="Calibri" w:cs="Calibri"/>
        </w:rPr>
        <w:tab/>
      </w:r>
      <w:r w:rsidR="009B448D">
        <w:rPr>
          <w:rFonts w:ascii="Calibri" w:hAnsi="Calibri" w:cs="Calibri"/>
        </w:rPr>
        <w:tab/>
      </w:r>
      <w:r w:rsidR="009B448D">
        <w:rPr>
          <w:rFonts w:ascii="Calibri" w:hAnsi="Calibri" w:cs="Calibri"/>
        </w:rPr>
        <w:tab/>
      </w:r>
      <w:r w:rsidR="009B448D">
        <w:rPr>
          <w:rFonts w:ascii="Calibri" w:hAnsi="Calibri" w:cs="Calibri"/>
        </w:rPr>
        <w:tab/>
      </w:r>
      <w:r w:rsidRPr="006E5DBB">
        <w:rPr>
          <w:rFonts w:ascii="Calibri" w:hAnsi="Calibri" w:cs="Calibri"/>
        </w:rPr>
        <w:t>15.000 kr</w:t>
      </w:r>
    </w:p>
    <w:p w14:paraId="469537AD" w14:textId="56226B36" w:rsidR="004B5DF1" w:rsidRPr="006E5DBB" w:rsidRDefault="004B5DF1" w:rsidP="00BF2A79">
      <w:pPr>
        <w:spacing w:after="0"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Svedala Anhörigföreningen</w:t>
      </w:r>
      <w:r w:rsidRPr="006E5DBB">
        <w:rPr>
          <w:rFonts w:ascii="Calibri" w:hAnsi="Calibri" w:cs="Calibri"/>
        </w:rPr>
        <w:tab/>
      </w:r>
      <w:r w:rsidR="009B448D">
        <w:rPr>
          <w:rFonts w:ascii="Calibri" w:hAnsi="Calibri" w:cs="Calibri"/>
        </w:rPr>
        <w:tab/>
      </w:r>
      <w:r w:rsidR="009B448D">
        <w:rPr>
          <w:rFonts w:ascii="Calibri" w:hAnsi="Calibri" w:cs="Calibri"/>
        </w:rPr>
        <w:tab/>
      </w:r>
      <w:r w:rsidR="009B448D">
        <w:rPr>
          <w:rFonts w:ascii="Calibri" w:hAnsi="Calibri" w:cs="Calibri"/>
        </w:rPr>
        <w:tab/>
      </w:r>
      <w:r w:rsidRPr="006E5DBB">
        <w:rPr>
          <w:rFonts w:ascii="Calibri" w:hAnsi="Calibri" w:cs="Calibri"/>
        </w:rPr>
        <w:t>10.000 kr</w:t>
      </w:r>
    </w:p>
    <w:p w14:paraId="36E271A0" w14:textId="0177D15C" w:rsidR="004B5DF1" w:rsidRPr="006E5DBB" w:rsidRDefault="004B5DF1" w:rsidP="00BF2A79">
      <w:pPr>
        <w:spacing w:after="0"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Svenska Röda korset</w:t>
      </w:r>
      <w:r w:rsidR="009B448D">
        <w:rPr>
          <w:rFonts w:ascii="Calibri" w:hAnsi="Calibri" w:cs="Calibri"/>
        </w:rPr>
        <w:t xml:space="preserve">, </w:t>
      </w:r>
      <w:r w:rsidRPr="006E5DBB">
        <w:rPr>
          <w:rFonts w:ascii="Calibri" w:hAnsi="Calibri" w:cs="Calibri"/>
        </w:rPr>
        <w:t>Kris och katastrof</w:t>
      </w:r>
      <w:r w:rsidRPr="006E5DBB">
        <w:rPr>
          <w:rFonts w:ascii="Calibri" w:hAnsi="Calibri" w:cs="Calibri"/>
        </w:rPr>
        <w:tab/>
      </w:r>
      <w:r w:rsidRPr="006E5DBB">
        <w:rPr>
          <w:rFonts w:ascii="Calibri" w:hAnsi="Calibri" w:cs="Calibri"/>
        </w:rPr>
        <w:tab/>
      </w:r>
      <w:r w:rsidR="009B448D">
        <w:rPr>
          <w:rFonts w:ascii="Calibri" w:hAnsi="Calibri" w:cs="Calibri"/>
        </w:rPr>
        <w:tab/>
      </w:r>
      <w:r w:rsidRPr="006E5DBB">
        <w:rPr>
          <w:rFonts w:ascii="Calibri" w:hAnsi="Calibri" w:cs="Calibri"/>
        </w:rPr>
        <w:t>150.000 kr</w:t>
      </w:r>
    </w:p>
    <w:p w14:paraId="5C7E4E07" w14:textId="77777777" w:rsidR="00BF2A79" w:rsidRDefault="004B5DF1" w:rsidP="00BF2A79">
      <w:pPr>
        <w:spacing w:after="0"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>Svenska Röda korset</w:t>
      </w:r>
      <w:r w:rsidR="009B448D">
        <w:rPr>
          <w:rFonts w:ascii="Calibri" w:hAnsi="Calibri" w:cs="Calibri"/>
        </w:rPr>
        <w:t xml:space="preserve">, </w:t>
      </w:r>
      <w:r w:rsidRPr="006E5DBB">
        <w:rPr>
          <w:rFonts w:ascii="Calibri" w:hAnsi="Calibri" w:cs="Calibri"/>
        </w:rPr>
        <w:t>Solidarisk kapitalfördelning</w:t>
      </w:r>
      <w:r w:rsidR="009B448D">
        <w:rPr>
          <w:rFonts w:ascii="Calibri" w:hAnsi="Calibri" w:cs="Calibri"/>
        </w:rPr>
        <w:t>, Krisberedskap</w:t>
      </w:r>
      <w:r w:rsidR="009B448D">
        <w:rPr>
          <w:rFonts w:ascii="Calibri" w:hAnsi="Calibri" w:cs="Calibri"/>
        </w:rPr>
        <w:tab/>
      </w:r>
      <w:r w:rsidRPr="006E5DBB">
        <w:rPr>
          <w:rFonts w:ascii="Calibri" w:hAnsi="Calibri" w:cs="Calibri"/>
        </w:rPr>
        <w:t>1.000.000 kr</w:t>
      </w:r>
    </w:p>
    <w:p w14:paraId="0533ACD3" w14:textId="77777777" w:rsidR="00BF2A79" w:rsidRDefault="00BF2A79" w:rsidP="00BF2A79">
      <w:pPr>
        <w:spacing w:after="0" w:line="240" w:lineRule="auto"/>
        <w:rPr>
          <w:rFonts w:ascii="Calibri" w:hAnsi="Calibri" w:cs="Calibri"/>
        </w:rPr>
      </w:pPr>
    </w:p>
    <w:p w14:paraId="39BA662E" w14:textId="46CD3CBD" w:rsidR="004B5DF1" w:rsidRPr="006E5DBB" w:rsidRDefault="004B5DF1" w:rsidP="00BF2A79">
      <w:pPr>
        <w:spacing w:after="0" w:line="240" w:lineRule="auto"/>
        <w:rPr>
          <w:rFonts w:ascii="Calibri" w:hAnsi="Calibri" w:cs="Calibri"/>
        </w:rPr>
      </w:pPr>
      <w:r w:rsidRPr="006E5DBB">
        <w:rPr>
          <w:rFonts w:ascii="Calibri" w:hAnsi="Calibri" w:cs="Calibri"/>
        </w:rPr>
        <w:t xml:space="preserve">Styrelsen tackar för allt arbete som </w:t>
      </w:r>
      <w:r w:rsidR="00FB755E" w:rsidRPr="006E5DBB">
        <w:rPr>
          <w:rFonts w:ascii="Calibri" w:hAnsi="Calibri" w:cs="Calibri"/>
        </w:rPr>
        <w:t xml:space="preserve">frivilliga och </w:t>
      </w:r>
      <w:r w:rsidRPr="006E5DBB">
        <w:rPr>
          <w:rFonts w:ascii="Calibri" w:hAnsi="Calibri" w:cs="Calibri"/>
        </w:rPr>
        <w:t xml:space="preserve">medlemmar på </w:t>
      </w:r>
      <w:r w:rsidR="00BF2A79">
        <w:rPr>
          <w:rFonts w:ascii="Calibri" w:hAnsi="Calibri" w:cs="Calibri"/>
        </w:rPr>
        <w:t xml:space="preserve">olika sätt har utfört under </w:t>
      </w:r>
      <w:r w:rsidRPr="006E5DBB">
        <w:rPr>
          <w:rFonts w:ascii="Calibri" w:hAnsi="Calibri" w:cs="Calibri"/>
        </w:rPr>
        <w:t>året.</w:t>
      </w:r>
    </w:p>
    <w:p w14:paraId="4D13F223" w14:textId="77777777" w:rsidR="003C714A" w:rsidRDefault="003C714A" w:rsidP="009B448D">
      <w:pPr>
        <w:spacing w:line="240" w:lineRule="auto"/>
        <w:rPr>
          <w:rFonts w:ascii="Calibri" w:hAnsi="Calibri" w:cs="Calibri"/>
        </w:rPr>
      </w:pPr>
    </w:p>
    <w:p w14:paraId="422FFC9E" w14:textId="38526EED" w:rsidR="00D635FD" w:rsidRPr="006E5DBB" w:rsidRDefault="00BF2A79" w:rsidP="009B448D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Pia Karlsson</w:t>
      </w:r>
      <w:r>
        <w:rPr>
          <w:rFonts w:ascii="Calibri" w:hAnsi="Calibri" w:cs="Calibri"/>
        </w:rPr>
        <w:tab/>
        <w:t xml:space="preserve">      </w:t>
      </w:r>
      <w:r w:rsidR="003C714A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Ingegerd Fahlén</w:t>
      </w:r>
      <w:r>
        <w:rPr>
          <w:rFonts w:ascii="Calibri" w:hAnsi="Calibri" w:cs="Calibri"/>
        </w:rPr>
        <w:tab/>
      </w:r>
      <w:r w:rsidR="003C714A"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>Ulla Holmkvist</w:t>
      </w:r>
      <w:r w:rsidR="003C714A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>Anita Dahlström</w:t>
      </w:r>
    </w:p>
    <w:sectPr w:rsidR="00D635FD" w:rsidRPr="006E5D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EA18B" w14:textId="77777777" w:rsidR="005A4B4F" w:rsidRDefault="005A4B4F" w:rsidP="00BF2A79">
      <w:pPr>
        <w:spacing w:after="0" w:line="240" w:lineRule="auto"/>
      </w:pPr>
      <w:r>
        <w:separator/>
      </w:r>
    </w:p>
  </w:endnote>
  <w:endnote w:type="continuationSeparator" w:id="0">
    <w:p w14:paraId="1C5EA3F0" w14:textId="77777777" w:rsidR="005A4B4F" w:rsidRDefault="005A4B4F" w:rsidP="00BF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13FBE" w14:textId="77777777" w:rsidR="005A4B4F" w:rsidRDefault="005A4B4F" w:rsidP="00BF2A79">
      <w:pPr>
        <w:spacing w:after="0" w:line="240" w:lineRule="auto"/>
      </w:pPr>
      <w:r>
        <w:separator/>
      </w:r>
    </w:p>
  </w:footnote>
  <w:footnote w:type="continuationSeparator" w:id="0">
    <w:p w14:paraId="0A65E65B" w14:textId="77777777" w:rsidR="005A4B4F" w:rsidRDefault="005A4B4F" w:rsidP="00BF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727CC" w14:textId="11E0B701" w:rsidR="00BF2A79" w:rsidRPr="009B03F9" w:rsidRDefault="009B03F9" w:rsidP="009B03F9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sv-SE"/>
        <w14:ligatures w14:val="none"/>
      </w:rPr>
    </w:pPr>
    <w:r w:rsidRPr="009B03F9">
      <w:rPr>
        <w:rFonts w:ascii="Times New Roman" w:eastAsia="Times New Roman" w:hAnsi="Times New Roman" w:cs="Times New Roman"/>
        <w:noProof/>
        <w:kern w:val="0"/>
        <w:sz w:val="24"/>
        <w:szCs w:val="24"/>
        <w:lang w:eastAsia="sv-SE"/>
        <w14:ligatures w14:val="none"/>
      </w:rPr>
      <w:drawing>
        <wp:inline distT="0" distB="0" distL="0" distR="0" wp14:anchorId="33E4583B" wp14:editId="1CAA37E0">
          <wp:extent cx="1511300" cy="498429"/>
          <wp:effectExtent l="0" t="0" r="0" b="0"/>
          <wp:docPr id="2" name="Bildobjekt 2" descr="C:\Users\ielhw\Downloads\Svedal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elhw\Downloads\Svedal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611" cy="503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FD"/>
    <w:rsid w:val="000160A3"/>
    <w:rsid w:val="000D1BA1"/>
    <w:rsid w:val="00171EC8"/>
    <w:rsid w:val="0023045C"/>
    <w:rsid w:val="003C714A"/>
    <w:rsid w:val="004B5DF1"/>
    <w:rsid w:val="004F3FC9"/>
    <w:rsid w:val="0052203B"/>
    <w:rsid w:val="005A4B4F"/>
    <w:rsid w:val="006E5DBB"/>
    <w:rsid w:val="009A4226"/>
    <w:rsid w:val="009B03F9"/>
    <w:rsid w:val="009B448D"/>
    <w:rsid w:val="00A05E76"/>
    <w:rsid w:val="00BF2626"/>
    <w:rsid w:val="00BF2A79"/>
    <w:rsid w:val="00CA4F69"/>
    <w:rsid w:val="00D55192"/>
    <w:rsid w:val="00D635FD"/>
    <w:rsid w:val="00FB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321A4"/>
  <w15:chartTrackingRefBased/>
  <w15:docId w15:val="{E54265AC-B50B-440D-A1C1-4E21E157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63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63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63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63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63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63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63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63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63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3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63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63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635F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635F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35F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35F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35F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35F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63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63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63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63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3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635F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635F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635F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63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635F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635FD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6E5D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BF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2A79"/>
  </w:style>
  <w:style w:type="paragraph" w:styleId="Sidfot">
    <w:name w:val="footer"/>
    <w:basedOn w:val="Normal"/>
    <w:link w:val="SidfotChar"/>
    <w:uiPriority w:val="99"/>
    <w:unhideWhenUsed/>
    <w:rsid w:val="00BF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1</Pages>
  <Words>388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Ingegerd Fahlén</dc:creator>
  <cp:keywords/>
  <dc:description/>
  <cp:lastModifiedBy>Henriette Weibull</cp:lastModifiedBy>
  <cp:revision>11</cp:revision>
  <dcterms:created xsi:type="dcterms:W3CDTF">2025-01-15T14:00:00Z</dcterms:created>
  <dcterms:modified xsi:type="dcterms:W3CDTF">2025-01-19T13:42:00Z</dcterms:modified>
</cp:coreProperties>
</file>