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992FBD" w14:textId="028F75A0" w:rsidR="00AF2970" w:rsidRDefault="004B250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060E3B" wp14:editId="7A50F71E">
                <wp:simplePos x="0" y="0"/>
                <wp:positionH relativeFrom="column">
                  <wp:posOffset>-927100</wp:posOffset>
                </wp:positionH>
                <wp:positionV relativeFrom="paragraph">
                  <wp:posOffset>-910109</wp:posOffset>
                </wp:positionV>
                <wp:extent cx="7722520" cy="1387366"/>
                <wp:effectExtent l="0" t="0" r="0" b="0"/>
                <wp:wrapNone/>
                <wp:docPr id="1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2520" cy="1387366"/>
                        </a:xfrm>
                        <a:prstGeom prst="rect">
                          <a:avLst/>
                        </a:prstGeom>
                        <a:solidFill>
                          <a:srgbClr val="FBDC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D6A134" w14:textId="77777777" w:rsidR="00917E45" w:rsidRDefault="00917E45" w:rsidP="00917E45">
                            <w:pPr>
                              <w:jc w:val="center"/>
                              <w:rPr>
                                <w:rFonts w:ascii="Phosphate Inline" w:hAnsi="Phosphate Inline" w:cs="Phosphate Inline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79DDA009" w14:textId="06FF5263" w:rsidR="00AF2970" w:rsidRPr="006B1BFB" w:rsidRDefault="00D32185" w:rsidP="00C36498">
                            <w:pPr>
                              <w:jc w:val="center"/>
                              <w:rPr>
                                <w:rFonts w:ascii="Futura Std Book" w:hAnsi="Futura Std Book" w:cs="Arial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6B1BFB">
                              <w:rPr>
                                <w:rFonts w:ascii="Futura Std Book" w:hAnsi="Futura Std Book" w:cs="Arial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>Handarbetsgruppen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060E3B" id="_x0000_t202" coordsize="21600,21600" o:spt="202" path="m,l,21600r21600,l21600,xe">
                <v:stroke joinstyle="miter"/>
                <v:path gradientshapeok="t" o:connecttype="rect"/>
              </v:shapetype>
              <v:shape id="Textruta 1" o:spid="_x0000_s1026" type="#_x0000_t202" style="position:absolute;margin-left:-73pt;margin-top:-71.65pt;width:608.05pt;height:10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" fillcolor="#fbdce7" stroked="f" strokeweight=".5pt">
                <v:textbox>
                  <w:txbxContent>
                    <w:p w14:paraId="02D6A134" w14:textId="77777777" w:rsidR="00917E45" w:rsidRDefault="00917E45" w:rsidP="00917E45">
                      <w:pPr>
                        <w:jc w:val="center"/>
                        <w:rPr>
                          <w:rFonts w:ascii="Phosphate Inline" w:hAnsi="Phosphate Inline" w:cs="Phosphate Inline"/>
                          <w:color w:val="FF0000"/>
                          <w:sz w:val="20"/>
                          <w:szCs w:val="20"/>
                        </w:rPr>
                      </w:pPr>
                    </w:p>
                    <w:p w14:paraId="79DDA009" w14:textId="06FF5263" w:rsidR="00AF2970" w:rsidRPr="006B1BFB" w:rsidRDefault="00D32185" w:rsidP="00C36498">
                      <w:pPr>
                        <w:jc w:val="center"/>
                        <w:rPr>
                          <w:rFonts w:ascii="Futura Std Book" w:hAnsi="Futura Std Book" w:cs="Arial"/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6B1BFB">
                        <w:rPr>
                          <w:rFonts w:ascii="Futura Std Book" w:hAnsi="Futura Std Book" w:cs="Arial"/>
                          <w:b/>
                          <w:bCs/>
                          <w:color w:val="FF0000"/>
                          <w:sz w:val="72"/>
                          <w:szCs w:val="72"/>
                        </w:rPr>
                        <w:t>Handarbetsgruppen</w:t>
                      </w:r>
                    </w:p>
                  </w:txbxContent>
                </v:textbox>
              </v:shape>
            </w:pict>
          </mc:Fallback>
        </mc:AlternateContent>
      </w:r>
      <w:r w:rsidR="00077EC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772C96" wp14:editId="759CFF1E">
                <wp:simplePos x="0" y="0"/>
                <wp:positionH relativeFrom="column">
                  <wp:posOffset>-914785</wp:posOffset>
                </wp:positionH>
                <wp:positionV relativeFrom="paragraph">
                  <wp:posOffset>8986218</wp:posOffset>
                </wp:positionV>
                <wp:extent cx="5276100" cy="831954"/>
                <wp:effectExtent l="0" t="0" r="7620" b="19050"/>
                <wp:wrapNone/>
                <wp:docPr id="6" name="Textrut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6100" cy="831954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6F6946" w14:textId="77777777" w:rsidR="00B47A2D" w:rsidRPr="0052422A" w:rsidRDefault="00B47A2D" w:rsidP="00B47A2D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E01A5AE" w14:textId="77777777" w:rsidR="00B47A2D" w:rsidRPr="0052422A" w:rsidRDefault="00B47A2D" w:rsidP="00B47A2D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F05809C" w14:textId="798E6800" w:rsidR="00EF5C71" w:rsidRPr="00EF5C71" w:rsidRDefault="00EF5C71" w:rsidP="00EF5C71">
                            <w:pPr>
                              <w:rPr>
                                <w:color w:val="FF0000"/>
                                <w:lang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F5C71">
                              <w:rPr>
                                <w:color w:val="FF0000"/>
                                <w:lang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E-mail: Facebook/Instagram: @rodakorsetnacka</w:t>
                            </w:r>
                          </w:p>
                          <w:p w14:paraId="2326E16C" w14:textId="1123CFB8" w:rsidR="00F32095" w:rsidRPr="00293267" w:rsidRDefault="00EF5C71" w:rsidP="00EF5C71">
                            <w:pPr>
                              <w:rPr>
                                <w:color w:val="FF0000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F5C71">
                              <w:rPr>
                                <w:color w:val="FF0000"/>
                                <w:lang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Hemsida: </w:t>
                            </w:r>
                            <w:r w:rsidRPr="00293267">
                              <w:rPr>
                                <w:color w:val="FF0000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https://www.rodakorset.se/nacka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72C96" id="Textruta 6" o:spid="_x0000_s1027" type="#_x0000_t202" style="position:absolute;margin-left:-72.05pt;margin-top:707.6pt;width:415.45pt;height:6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" fillcolor="red" strokeweight=".5pt">
                <v:textbox>
                  <w:txbxContent>
                    <w:p w14:paraId="2F6F6946" w14:textId="77777777" w:rsidR="00B47A2D" w:rsidRPr="0052422A" w:rsidRDefault="00B47A2D" w:rsidP="00B47A2D">
                      <w:pPr>
                        <w:rPr>
                          <w:color w:val="FFFFFF" w:themeColor="background1"/>
                          <w:sz w:val="10"/>
                          <w:szCs w:val="1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E01A5AE" w14:textId="77777777" w:rsidR="00B47A2D" w:rsidRPr="0052422A" w:rsidRDefault="00B47A2D" w:rsidP="00B47A2D">
                      <w:pPr>
                        <w:rPr>
                          <w:color w:val="FFFFFF" w:themeColor="background1"/>
                          <w:sz w:val="10"/>
                          <w:szCs w:val="1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F05809C" w14:textId="798E6800" w:rsidR="00EF5C71" w:rsidRPr="00EF5C71" w:rsidRDefault="00EF5C71" w:rsidP="00EF5C71">
                      <w:pPr>
                        <w:rPr>
                          <w:color w:val="FF0000"/>
                          <w:lang w:val="en-S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F5C71">
                        <w:rPr>
                          <w:color w:val="FF0000"/>
                          <w:lang w:val="en-S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E-mail: Facebook/Instagram: @rodakorsetnacka</w:t>
                      </w:r>
                    </w:p>
                    <w:p w14:paraId="2326E16C" w14:textId="1123CFB8" w:rsidR="00F32095" w:rsidRPr="00293267" w:rsidRDefault="00EF5C71" w:rsidP="00EF5C71">
                      <w:pPr>
                        <w:rPr>
                          <w:color w:val="FF0000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F5C71">
                        <w:rPr>
                          <w:color w:val="FF0000"/>
                          <w:lang w:val="en-S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Hemsida: </w:t>
                      </w:r>
                      <w:r w:rsidRPr="00293267">
                        <w:rPr>
                          <w:color w:val="FF0000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https://www.rodakorset.se/nacka</w:t>
                      </w:r>
                    </w:p>
                  </w:txbxContent>
                </v:textbox>
              </v:shape>
            </w:pict>
          </mc:Fallback>
        </mc:AlternateContent>
      </w:r>
      <w:r w:rsidR="00FC4CA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E5139E" wp14:editId="736F5A77">
                <wp:simplePos x="0" y="0"/>
                <wp:positionH relativeFrom="column">
                  <wp:posOffset>4313555</wp:posOffset>
                </wp:positionH>
                <wp:positionV relativeFrom="paragraph">
                  <wp:posOffset>8992235</wp:posOffset>
                </wp:positionV>
                <wp:extent cx="2346960" cy="781685"/>
                <wp:effectExtent l="0" t="0" r="15240" b="18415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960" cy="781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73E372" w14:textId="1D5C07B8" w:rsidR="00F32095" w:rsidRPr="0052422A" w:rsidRDefault="00F32095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2422A">
                              <w:rPr>
                                <w:noProof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6EA0DC55" wp14:editId="0FB6B15F">
                                  <wp:extent cx="2157730" cy="681957"/>
                                  <wp:effectExtent l="0" t="0" r="1270" b="4445"/>
                                  <wp:docPr id="4" name="Bildobjekt 4" descr="En bild som visar text&#10;&#10;Automatiskt genererad beskrivn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Bildobjekt 1" descr="En bild som visar text&#10;&#10;Automatiskt genererad beskrivnin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7730" cy="6819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5139E" id="Textruta 3" o:spid="_x0000_s1028" type="#_x0000_t202" style="position:absolute;margin-left:339.65pt;margin-top:708.05pt;width:184.8pt;height:61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" fillcolor="white [3201]" strokeweight=".5pt">
                <v:textbox>
                  <w:txbxContent>
                    <w:p w14:paraId="0073E372" w14:textId="1D5C07B8" w:rsidR="00F32095" w:rsidRPr="0052422A" w:rsidRDefault="00F32095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2422A">
                        <w:rPr>
                          <w:noProof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6EA0DC55" wp14:editId="0FB6B15F">
                            <wp:extent cx="2157730" cy="681957"/>
                            <wp:effectExtent l="0" t="0" r="1270" b="4445"/>
                            <wp:docPr id="4" name="Bildobjekt 4" descr="En bild som visar text&#10;&#10;Automatiskt genererad beskrivn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Bildobjekt 1" descr="En bild som visar text&#10;&#10;Automatiskt genererad beskrivnin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7730" cy="6819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3A2213E" w14:textId="1DE21228" w:rsidR="00027FF0" w:rsidRPr="00027FF0" w:rsidRDefault="00027FF0" w:rsidP="00027FF0"/>
    <w:p w14:paraId="04DF38B7" w14:textId="028F7018" w:rsidR="00027FF0" w:rsidRPr="00027FF0" w:rsidRDefault="00027FF0" w:rsidP="00027FF0"/>
    <w:p w14:paraId="53CBF141" w14:textId="51F32EB8" w:rsidR="00027FF0" w:rsidRPr="00027FF0" w:rsidRDefault="00027FF0" w:rsidP="00027FF0"/>
    <w:p w14:paraId="79542D18" w14:textId="3AD93B34" w:rsidR="00027FF0" w:rsidRPr="00027FF0" w:rsidRDefault="00FC3967" w:rsidP="00027FF0"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DBA4D6E" wp14:editId="6BCD5B0B">
                <wp:simplePos x="0" y="0"/>
                <wp:positionH relativeFrom="column">
                  <wp:posOffset>-829457</wp:posOffset>
                </wp:positionH>
                <wp:positionV relativeFrom="paragraph">
                  <wp:posOffset>142582</wp:posOffset>
                </wp:positionV>
                <wp:extent cx="7441810" cy="7919525"/>
                <wp:effectExtent l="0" t="0" r="0" b="0"/>
                <wp:wrapNone/>
                <wp:docPr id="5" name="Textru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1810" cy="7919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C5389" w14:textId="65274BE9" w:rsidR="00293267" w:rsidRPr="00C067C0" w:rsidRDefault="00D32185" w:rsidP="00293267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  <w:lang w:eastAsia="sv-SE"/>
                              </w:rPr>
                            </w:pPr>
                            <w:r w:rsidRPr="00C067C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  <w:lang w:eastAsia="sv-SE"/>
                              </w:rPr>
                              <w:t>Är du intresserad av att handarbeta</w:t>
                            </w:r>
                            <w:r w:rsidR="00513D4D" w:rsidRPr="00C067C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  <w:lang w:eastAsia="sv-SE"/>
                              </w:rPr>
                              <w:t xml:space="preserve"> tillsammans med oss</w:t>
                            </w:r>
                            <w:r w:rsidRPr="00C067C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  <w:lang w:eastAsia="sv-SE"/>
                              </w:rPr>
                              <w:t>?</w:t>
                            </w:r>
                            <w:r w:rsidR="00293267" w:rsidRPr="00C067C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  <w:lang w:eastAsia="sv-SE"/>
                              </w:rPr>
                              <w:br/>
                            </w:r>
                          </w:p>
                          <w:p w14:paraId="04AD8A69" w14:textId="77777777" w:rsidR="00293267" w:rsidRPr="00C067C0" w:rsidRDefault="00293267" w:rsidP="00293267">
                            <w:pP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sv-SE"/>
                              </w:rPr>
                            </w:pPr>
                          </w:p>
                          <w:p w14:paraId="39B43739" w14:textId="40B7F53C" w:rsidR="00293267" w:rsidRPr="004F4D00" w:rsidRDefault="00293267" w:rsidP="00293267">
                            <w:pP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sv-SE"/>
                              </w:rPr>
                            </w:pPr>
                            <w:r w:rsidRPr="004F4D0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sv-SE"/>
                              </w:rPr>
                              <w:t xml:space="preserve">Välkommen till Röda Korsets </w:t>
                            </w:r>
                            <w:r w:rsidR="00D32185" w:rsidRPr="004F4D0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sv-SE"/>
                              </w:rPr>
                              <w:t xml:space="preserve">handarbetsgrupp i </w:t>
                            </w:r>
                            <w:proofErr w:type="spellStart"/>
                            <w:r w:rsidR="00D32185" w:rsidRPr="004F4D0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sv-SE"/>
                              </w:rPr>
                              <w:t>Ektorps</w:t>
                            </w:r>
                            <w:proofErr w:type="spellEnd"/>
                            <w:r w:rsidR="00D32185" w:rsidRPr="004F4D0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sv-SE"/>
                              </w:rPr>
                              <w:t xml:space="preserve"> </w:t>
                            </w:r>
                            <w:proofErr w:type="gramStart"/>
                            <w:r w:rsidR="00D32185" w:rsidRPr="004F4D0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sv-SE"/>
                              </w:rPr>
                              <w:t xml:space="preserve">second </w:t>
                            </w:r>
                            <w:proofErr w:type="spellStart"/>
                            <w:r w:rsidR="00D32185" w:rsidRPr="004F4D0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sv-SE"/>
                              </w:rPr>
                              <w:t>handbutik</w:t>
                            </w:r>
                            <w:proofErr w:type="spellEnd"/>
                            <w:proofErr w:type="gramEnd"/>
                            <w:r w:rsidR="00D32185" w:rsidRPr="004F4D0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sv-SE"/>
                              </w:rPr>
                              <w:t xml:space="preserve"> och samlingslokal</w:t>
                            </w:r>
                            <w:r w:rsidRPr="004F4D0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sv-SE"/>
                              </w:rPr>
                              <w:t xml:space="preserve">!  </w:t>
                            </w:r>
                          </w:p>
                          <w:p w14:paraId="6EEDE8BB" w14:textId="5593D45E" w:rsidR="00293267" w:rsidRPr="004F4D00" w:rsidRDefault="00293267" w:rsidP="00293267">
                            <w:pP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sv-SE"/>
                              </w:rPr>
                            </w:pPr>
                            <w:r w:rsidRPr="004F4D0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sv-SE"/>
                              </w:rPr>
                              <w:br/>
                            </w:r>
                            <w:r w:rsidR="00D32185" w:rsidRPr="004F4D0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sv-SE"/>
                              </w:rPr>
                              <w:t>Handarbetsgruppen träffas på måndagar kl. 10:00-13:00, ojämna veckor.</w:t>
                            </w:r>
                            <w:r w:rsidR="00513D4D" w:rsidRPr="004F4D0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sv-SE"/>
                              </w:rPr>
                              <w:t xml:space="preserve"> </w:t>
                            </w:r>
                            <w:r w:rsidR="00F67B87" w:rsidRPr="004F4D0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sv-SE"/>
                              </w:rPr>
                              <w:t>G</w:t>
                            </w:r>
                            <w:r w:rsidR="00513D4D" w:rsidRPr="004F4D0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sv-SE"/>
                              </w:rPr>
                              <w:t>ruppen lagar inlämnade kläder och producerar varor till Röda Korsets secondhandbutik utifrån inlämnat tyg och garn.</w:t>
                            </w:r>
                          </w:p>
                          <w:p w14:paraId="160C2103" w14:textId="77777777" w:rsidR="00D32185" w:rsidRPr="004F4D00" w:rsidRDefault="00D32185" w:rsidP="00293267">
                            <w:pP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sv-SE"/>
                              </w:rPr>
                            </w:pPr>
                          </w:p>
                          <w:p w14:paraId="648BCAE9" w14:textId="77777777" w:rsidR="00293267" w:rsidRPr="004F4D00" w:rsidRDefault="00293267" w:rsidP="00293267">
                            <w:pP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sv-SE"/>
                              </w:rPr>
                            </w:pPr>
                          </w:p>
                          <w:p w14:paraId="161D5A2D" w14:textId="7F193594" w:rsidR="00515510" w:rsidRPr="004F4D00" w:rsidRDefault="00293267" w:rsidP="00293267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8"/>
                                <w:szCs w:val="28"/>
                                <w:lang w:eastAsia="sv-SE"/>
                              </w:rPr>
                            </w:pPr>
                            <w:r w:rsidRPr="004F4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8"/>
                                <w:szCs w:val="28"/>
                                <w:lang w:eastAsia="sv-SE"/>
                              </w:rPr>
                              <w:t xml:space="preserve">Har du frågor? </w:t>
                            </w:r>
                          </w:p>
                          <w:p w14:paraId="15CB8CE5" w14:textId="77777777" w:rsidR="00C067C0" w:rsidRPr="004F4D00" w:rsidRDefault="00C067C0" w:rsidP="00293267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8"/>
                                <w:szCs w:val="28"/>
                                <w:lang w:eastAsia="sv-SE"/>
                              </w:rPr>
                            </w:pPr>
                          </w:p>
                          <w:p w14:paraId="72C2232F" w14:textId="043753FD" w:rsidR="00293267" w:rsidRPr="004F4D00" w:rsidRDefault="00C067C0" w:rsidP="00293267">
                            <w:pP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sv-SE"/>
                              </w:rPr>
                            </w:pPr>
                            <w:r w:rsidRPr="004F4D0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sv-SE"/>
                              </w:rPr>
                              <w:t>Vänligen k</w:t>
                            </w:r>
                            <w:r w:rsidR="00293267" w:rsidRPr="004F4D0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sv-SE"/>
                              </w:rPr>
                              <w:t>ontakta</w:t>
                            </w:r>
                            <w:r w:rsidR="00515510" w:rsidRPr="004F4D0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sv-SE"/>
                              </w:rPr>
                              <w:t>:</w:t>
                            </w:r>
                            <w:r w:rsidR="00293267" w:rsidRPr="004F4D0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sv-SE"/>
                              </w:rPr>
                              <w:t xml:space="preserve"> </w:t>
                            </w:r>
                            <w:r w:rsidR="00D32185" w:rsidRPr="004F4D0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sv-SE"/>
                              </w:rPr>
                              <w:t>nacka@redcross.se</w:t>
                            </w:r>
                            <w:r w:rsidR="00293267" w:rsidRPr="004F4D0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sv-SE"/>
                              </w:rPr>
                              <w:t xml:space="preserve"> </w:t>
                            </w:r>
                          </w:p>
                          <w:p w14:paraId="1CCCBC5C" w14:textId="77777777" w:rsidR="00293267" w:rsidRPr="004F4D00" w:rsidRDefault="00293267" w:rsidP="00293267">
                            <w:pPr>
                              <w:pStyle w:val="Liststycke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sv-SE"/>
                              </w:rPr>
                            </w:pPr>
                          </w:p>
                          <w:p w14:paraId="7562D9AE" w14:textId="77777777" w:rsidR="00293267" w:rsidRPr="004F4D00" w:rsidRDefault="00293267" w:rsidP="00293267">
                            <w:pP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sv-SE"/>
                              </w:rPr>
                            </w:pPr>
                          </w:p>
                          <w:p w14:paraId="6C45D441" w14:textId="77777777" w:rsidR="00293267" w:rsidRPr="004F4D00" w:rsidRDefault="00293267" w:rsidP="00293267">
                            <w:pP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sv-SE"/>
                              </w:rPr>
                            </w:pPr>
                          </w:p>
                          <w:p w14:paraId="4DECBF1E" w14:textId="77777777" w:rsidR="00293267" w:rsidRPr="004F4D00" w:rsidRDefault="00293267" w:rsidP="00293267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8"/>
                                <w:szCs w:val="28"/>
                                <w:lang w:eastAsia="sv-SE"/>
                              </w:rPr>
                            </w:pPr>
                            <w:r w:rsidRPr="004F4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8"/>
                                <w:szCs w:val="28"/>
                                <w:lang w:eastAsia="sv-SE"/>
                              </w:rPr>
                              <w:t>Välkommen!</w:t>
                            </w:r>
                          </w:p>
                          <w:p w14:paraId="0E01A63D" w14:textId="77777777" w:rsidR="005D54C8" w:rsidRPr="00C067C0" w:rsidRDefault="005D54C8" w:rsidP="00293267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8"/>
                                <w:szCs w:val="28"/>
                                <w:lang w:eastAsia="sv-SE"/>
                              </w:rPr>
                            </w:pPr>
                          </w:p>
                          <w:p w14:paraId="41BD8AF3" w14:textId="77777777" w:rsidR="004D2790" w:rsidRPr="00C067C0" w:rsidRDefault="004D2790" w:rsidP="00293267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8"/>
                                <w:szCs w:val="28"/>
                                <w:lang w:eastAsia="sv-SE"/>
                              </w:rPr>
                            </w:pPr>
                          </w:p>
                          <w:p w14:paraId="6FF3479D" w14:textId="485E17B9" w:rsidR="00513D4D" w:rsidRPr="00513D4D" w:rsidRDefault="00513D4D" w:rsidP="00513D4D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6"/>
                                <w:szCs w:val="36"/>
                                <w:lang w:eastAsia="sv-SE"/>
                              </w:rPr>
                            </w:pPr>
                            <w:r w:rsidRPr="00513D4D">
                              <w:rPr>
                                <w:rFonts w:ascii="Futura-Book" w:eastAsia="Times New Roman" w:hAnsi="Futura-Book" w:cs="Futura-Book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fldChar w:fldCharType="begin"/>
                            </w:r>
                            <w:r w:rsidRPr="00513D4D">
                              <w:rPr>
                                <w:rFonts w:ascii="Futura-Book" w:eastAsia="Times New Roman" w:hAnsi="Futura-Book" w:cs="Futura-Book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instrText xml:space="preserve"> INCLUDEPICTURE "https://mediabank.rodakorset.se/fr/gallery/12694/images/lowres/5c9094d5a77f42598a5dcbba0649efcc.png" \* MERGEFORMATINET </w:instrText>
                            </w:r>
                            <w:r w:rsidRPr="00513D4D">
                              <w:rPr>
                                <w:rFonts w:ascii="Futura-Book" w:eastAsia="Times New Roman" w:hAnsi="Futura-Book" w:cs="Futura-Book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fldChar w:fldCharType="separate"/>
                            </w:r>
                            <w:r w:rsidRPr="00513D4D">
                              <w:rPr>
                                <w:rFonts w:ascii="Futura-Book" w:eastAsia="Times New Roman" w:hAnsi="Futura-Book" w:cs="Futura-Book"/>
                                <w:noProof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drawing>
                                <wp:inline distT="0" distB="0" distL="0" distR="0" wp14:anchorId="361E9141" wp14:editId="2B158F6D">
                                  <wp:extent cx="3299679" cy="2198341"/>
                                  <wp:effectExtent l="0" t="0" r="2540" b="0"/>
                                  <wp:docPr id="257924457" name="Picture 1" descr="A group of women knitt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7924457" name="Picture 1" descr="A group of women knitting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1314" cy="2226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13D4D">
                              <w:rPr>
                                <w:rFonts w:ascii="Futura-Book" w:eastAsia="Times New Roman" w:hAnsi="Futura-Book" w:cs="Futura-Book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fldChar w:fldCharType="end"/>
                            </w:r>
                          </w:p>
                          <w:p w14:paraId="640829E8" w14:textId="60D8D676" w:rsidR="00067270" w:rsidRPr="0013732C" w:rsidRDefault="00067270" w:rsidP="00067270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BA4D6E" id="_x0000_t202" coordsize="21600,21600" o:spt="202" path="m,l,21600r21600,l21600,xe">
                <v:stroke joinstyle="miter"/>
                <v:path gradientshapeok="t" o:connecttype="rect"/>
              </v:shapetype>
              <v:shape id="Textruta 5" o:spid="_x0000_s1029" type="#_x0000_t202" style="position:absolute;margin-left:-65.3pt;margin-top:11.25pt;width:585.95pt;height:623.6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" filled="f" stroked="f" strokeweight=".5pt">
                <v:textbox>
                  <w:txbxContent>
                    <w:p w14:paraId="47CC5389" w14:textId="65274BE9" w:rsidR="00293267" w:rsidRPr="00C067C0" w:rsidRDefault="00D32185" w:rsidP="00293267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sz w:val="40"/>
                          <w:szCs w:val="40"/>
                          <w:lang w:eastAsia="sv-SE"/>
                        </w:rPr>
                      </w:pPr>
                      <w:r w:rsidRPr="00C067C0">
                        <w:rPr>
                          <w:rFonts w:ascii="Arial" w:eastAsia="Times New Roman" w:hAnsi="Arial" w:cs="Arial"/>
                          <w:b/>
                          <w:bCs/>
                          <w:sz w:val="40"/>
                          <w:szCs w:val="40"/>
                          <w:lang w:eastAsia="sv-SE"/>
                        </w:rPr>
                        <w:t>Är du intresserad av att handarbeta</w:t>
                      </w:r>
                      <w:r w:rsidR="00513D4D" w:rsidRPr="00C067C0">
                        <w:rPr>
                          <w:rFonts w:ascii="Arial" w:eastAsia="Times New Roman" w:hAnsi="Arial" w:cs="Arial"/>
                          <w:b/>
                          <w:bCs/>
                          <w:sz w:val="40"/>
                          <w:szCs w:val="40"/>
                          <w:lang w:eastAsia="sv-SE"/>
                        </w:rPr>
                        <w:t xml:space="preserve"> tillsammans med oss</w:t>
                      </w:r>
                      <w:r w:rsidRPr="00C067C0">
                        <w:rPr>
                          <w:rFonts w:ascii="Arial" w:eastAsia="Times New Roman" w:hAnsi="Arial" w:cs="Arial"/>
                          <w:b/>
                          <w:bCs/>
                          <w:sz w:val="40"/>
                          <w:szCs w:val="40"/>
                          <w:lang w:eastAsia="sv-SE"/>
                        </w:rPr>
                        <w:t>?</w:t>
                      </w:r>
                      <w:r w:rsidR="00293267" w:rsidRPr="00C067C0">
                        <w:rPr>
                          <w:rFonts w:ascii="Arial" w:eastAsia="Times New Roman" w:hAnsi="Arial" w:cs="Arial"/>
                          <w:b/>
                          <w:bCs/>
                          <w:sz w:val="40"/>
                          <w:szCs w:val="40"/>
                          <w:lang w:eastAsia="sv-SE"/>
                        </w:rPr>
                        <w:br/>
                      </w:r>
                    </w:p>
                    <w:p w14:paraId="04AD8A69" w14:textId="77777777" w:rsidR="00293267" w:rsidRPr="00C067C0" w:rsidRDefault="00293267" w:rsidP="00293267">
                      <w:pPr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sv-SE"/>
                        </w:rPr>
                      </w:pPr>
                    </w:p>
                    <w:p w14:paraId="39B43739" w14:textId="40B7F53C" w:rsidR="00293267" w:rsidRPr="004F4D00" w:rsidRDefault="00293267" w:rsidP="00293267">
                      <w:pP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sv-SE"/>
                        </w:rPr>
                      </w:pPr>
                      <w:r w:rsidRPr="004F4D0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sv-SE"/>
                        </w:rPr>
                        <w:t xml:space="preserve">Välkommen till Röda Korsets </w:t>
                      </w:r>
                      <w:r w:rsidR="00D32185" w:rsidRPr="004F4D0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sv-SE"/>
                        </w:rPr>
                        <w:t xml:space="preserve">handarbetsgrupp i </w:t>
                      </w:r>
                      <w:proofErr w:type="spellStart"/>
                      <w:r w:rsidR="00D32185" w:rsidRPr="004F4D0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sv-SE"/>
                        </w:rPr>
                        <w:t>Ektorps</w:t>
                      </w:r>
                      <w:proofErr w:type="spellEnd"/>
                      <w:r w:rsidR="00D32185" w:rsidRPr="004F4D0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sv-SE"/>
                        </w:rPr>
                        <w:t xml:space="preserve"> </w:t>
                      </w:r>
                      <w:proofErr w:type="gramStart"/>
                      <w:r w:rsidR="00D32185" w:rsidRPr="004F4D0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sv-SE"/>
                        </w:rPr>
                        <w:t xml:space="preserve">second </w:t>
                      </w:r>
                      <w:proofErr w:type="spellStart"/>
                      <w:r w:rsidR="00D32185" w:rsidRPr="004F4D0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sv-SE"/>
                        </w:rPr>
                        <w:t>handbutik</w:t>
                      </w:r>
                      <w:proofErr w:type="spellEnd"/>
                      <w:proofErr w:type="gramEnd"/>
                      <w:r w:rsidR="00D32185" w:rsidRPr="004F4D0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sv-SE"/>
                        </w:rPr>
                        <w:t xml:space="preserve"> och samlingslokal</w:t>
                      </w:r>
                      <w:r w:rsidRPr="004F4D0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sv-SE"/>
                        </w:rPr>
                        <w:t xml:space="preserve">!  </w:t>
                      </w:r>
                    </w:p>
                    <w:p w14:paraId="6EEDE8BB" w14:textId="5593D45E" w:rsidR="00293267" w:rsidRPr="004F4D00" w:rsidRDefault="00293267" w:rsidP="00293267">
                      <w:pP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sv-SE"/>
                        </w:rPr>
                      </w:pPr>
                      <w:r w:rsidRPr="004F4D0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sv-SE"/>
                        </w:rPr>
                        <w:br/>
                      </w:r>
                      <w:r w:rsidR="00D32185" w:rsidRPr="004F4D0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sv-SE"/>
                        </w:rPr>
                        <w:t>Handarbetsgruppen träffas på måndagar kl. 10:00-13:00, ojämna veckor.</w:t>
                      </w:r>
                      <w:r w:rsidR="00513D4D" w:rsidRPr="004F4D0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sv-SE"/>
                        </w:rPr>
                        <w:t xml:space="preserve"> </w:t>
                      </w:r>
                      <w:r w:rsidR="00F67B87" w:rsidRPr="004F4D0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sv-SE"/>
                        </w:rPr>
                        <w:t>G</w:t>
                      </w:r>
                      <w:r w:rsidR="00513D4D" w:rsidRPr="004F4D0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sv-SE"/>
                        </w:rPr>
                        <w:t>ruppen lagar inlämnade kläder och producerar varor till Röda Korsets secondhandbutik utifrån inlämnat tyg och garn.</w:t>
                      </w:r>
                    </w:p>
                    <w:p w14:paraId="160C2103" w14:textId="77777777" w:rsidR="00D32185" w:rsidRPr="004F4D00" w:rsidRDefault="00D32185" w:rsidP="00293267">
                      <w:pP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sv-SE"/>
                        </w:rPr>
                      </w:pPr>
                    </w:p>
                    <w:p w14:paraId="648BCAE9" w14:textId="77777777" w:rsidR="00293267" w:rsidRPr="004F4D00" w:rsidRDefault="00293267" w:rsidP="00293267">
                      <w:pPr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sv-SE"/>
                        </w:rPr>
                      </w:pPr>
                    </w:p>
                    <w:p w14:paraId="161D5A2D" w14:textId="7F193594" w:rsidR="00515510" w:rsidRPr="004F4D00" w:rsidRDefault="00293267" w:rsidP="00293267">
                      <w:pPr>
                        <w:rPr>
                          <w:rFonts w:ascii="Arial" w:eastAsia="Times New Roman" w:hAnsi="Arial" w:cs="Arial"/>
                          <w:b/>
                          <w:bCs/>
                          <w:sz w:val="28"/>
                          <w:szCs w:val="28"/>
                          <w:lang w:eastAsia="sv-SE"/>
                        </w:rPr>
                      </w:pPr>
                      <w:r w:rsidRPr="004F4D00">
                        <w:rPr>
                          <w:rFonts w:ascii="Arial" w:eastAsia="Times New Roman" w:hAnsi="Arial" w:cs="Arial"/>
                          <w:b/>
                          <w:bCs/>
                          <w:sz w:val="28"/>
                          <w:szCs w:val="28"/>
                          <w:lang w:eastAsia="sv-SE"/>
                        </w:rPr>
                        <w:t xml:space="preserve">Har du frågor? </w:t>
                      </w:r>
                    </w:p>
                    <w:p w14:paraId="15CB8CE5" w14:textId="77777777" w:rsidR="00C067C0" w:rsidRPr="004F4D00" w:rsidRDefault="00C067C0" w:rsidP="00293267">
                      <w:pPr>
                        <w:rPr>
                          <w:rFonts w:ascii="Arial" w:eastAsia="Times New Roman" w:hAnsi="Arial" w:cs="Arial"/>
                          <w:b/>
                          <w:bCs/>
                          <w:sz w:val="28"/>
                          <w:szCs w:val="28"/>
                          <w:lang w:eastAsia="sv-SE"/>
                        </w:rPr>
                      </w:pPr>
                    </w:p>
                    <w:p w14:paraId="72C2232F" w14:textId="043753FD" w:rsidR="00293267" w:rsidRPr="004F4D00" w:rsidRDefault="00C067C0" w:rsidP="00293267">
                      <w:pP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sv-SE"/>
                        </w:rPr>
                      </w:pPr>
                      <w:r w:rsidRPr="004F4D0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sv-SE"/>
                        </w:rPr>
                        <w:t>Vänligen k</w:t>
                      </w:r>
                      <w:r w:rsidR="00293267" w:rsidRPr="004F4D0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sv-SE"/>
                        </w:rPr>
                        <w:t>ontakta</w:t>
                      </w:r>
                      <w:r w:rsidR="00515510" w:rsidRPr="004F4D0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sv-SE"/>
                        </w:rPr>
                        <w:t>:</w:t>
                      </w:r>
                      <w:r w:rsidR="00293267" w:rsidRPr="004F4D0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sv-SE"/>
                        </w:rPr>
                        <w:t xml:space="preserve"> </w:t>
                      </w:r>
                      <w:r w:rsidR="00D32185" w:rsidRPr="004F4D00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eastAsia="sv-SE"/>
                        </w:rPr>
                        <w:t>nacka@redcross.se</w:t>
                      </w:r>
                      <w:r w:rsidR="00293267" w:rsidRPr="004F4D0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sv-SE"/>
                        </w:rPr>
                        <w:t xml:space="preserve"> </w:t>
                      </w:r>
                    </w:p>
                    <w:p w14:paraId="1CCCBC5C" w14:textId="77777777" w:rsidR="00293267" w:rsidRPr="004F4D00" w:rsidRDefault="00293267" w:rsidP="00293267">
                      <w:pPr>
                        <w:pStyle w:val="Liststycke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sv-SE"/>
                        </w:rPr>
                      </w:pPr>
                    </w:p>
                    <w:p w14:paraId="7562D9AE" w14:textId="77777777" w:rsidR="00293267" w:rsidRPr="004F4D00" w:rsidRDefault="00293267" w:rsidP="00293267">
                      <w:pPr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sv-SE"/>
                        </w:rPr>
                      </w:pPr>
                    </w:p>
                    <w:p w14:paraId="6C45D441" w14:textId="77777777" w:rsidR="00293267" w:rsidRPr="004F4D00" w:rsidRDefault="00293267" w:rsidP="00293267">
                      <w:pPr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sv-SE"/>
                        </w:rPr>
                      </w:pPr>
                    </w:p>
                    <w:p w14:paraId="4DECBF1E" w14:textId="77777777" w:rsidR="00293267" w:rsidRPr="004F4D00" w:rsidRDefault="00293267" w:rsidP="00293267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sz w:val="28"/>
                          <w:szCs w:val="28"/>
                          <w:lang w:eastAsia="sv-SE"/>
                        </w:rPr>
                      </w:pPr>
                      <w:r w:rsidRPr="004F4D00">
                        <w:rPr>
                          <w:rFonts w:ascii="Arial" w:eastAsia="Times New Roman" w:hAnsi="Arial" w:cs="Arial"/>
                          <w:b/>
                          <w:bCs/>
                          <w:sz w:val="28"/>
                          <w:szCs w:val="28"/>
                          <w:lang w:eastAsia="sv-SE"/>
                        </w:rPr>
                        <w:t>Välkommen!</w:t>
                      </w:r>
                    </w:p>
                    <w:p w14:paraId="0E01A63D" w14:textId="77777777" w:rsidR="005D54C8" w:rsidRPr="00C067C0" w:rsidRDefault="005D54C8" w:rsidP="00293267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sz w:val="28"/>
                          <w:szCs w:val="28"/>
                          <w:lang w:eastAsia="sv-SE"/>
                        </w:rPr>
                      </w:pPr>
                    </w:p>
                    <w:p w14:paraId="41BD8AF3" w14:textId="77777777" w:rsidR="004D2790" w:rsidRPr="00C067C0" w:rsidRDefault="004D2790" w:rsidP="00293267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sz w:val="28"/>
                          <w:szCs w:val="28"/>
                          <w:lang w:eastAsia="sv-SE"/>
                        </w:rPr>
                      </w:pPr>
                    </w:p>
                    <w:p w14:paraId="6FF3479D" w14:textId="485E17B9" w:rsidR="00513D4D" w:rsidRPr="00513D4D" w:rsidRDefault="00513D4D" w:rsidP="00513D4D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sz w:val="36"/>
                          <w:szCs w:val="36"/>
                          <w:lang w:eastAsia="sv-SE"/>
                        </w:rPr>
                      </w:pPr>
                      <w:r w:rsidRPr="00513D4D">
                        <w:rPr>
                          <w:rFonts w:ascii="Futura-Book" w:eastAsia="Times New Roman" w:hAnsi="Futura-Book" w:cs="Futura-Book"/>
                          <w:color w:val="000000"/>
                          <w:sz w:val="27"/>
                          <w:szCs w:val="27"/>
                          <w:lang w:eastAsia="en-GB"/>
                        </w:rPr>
                        <w:fldChar w:fldCharType="begin"/>
                      </w:r>
                      <w:r w:rsidRPr="00513D4D">
                        <w:rPr>
                          <w:rFonts w:ascii="Futura-Book" w:eastAsia="Times New Roman" w:hAnsi="Futura-Book" w:cs="Futura-Book"/>
                          <w:color w:val="000000"/>
                          <w:sz w:val="27"/>
                          <w:szCs w:val="27"/>
                          <w:lang w:eastAsia="en-GB"/>
                        </w:rPr>
                        <w:instrText xml:space="preserve"> INCLUDEPICTURE "https://mediabank.rodakorset.se/fr/gallery/12694/images/lowres/5c9094d5a77f42598a5dcbba0649efcc.png" \* MERGEFORMATINET </w:instrText>
                      </w:r>
                      <w:r w:rsidRPr="00513D4D">
                        <w:rPr>
                          <w:rFonts w:ascii="Futura-Book" w:eastAsia="Times New Roman" w:hAnsi="Futura-Book" w:cs="Futura-Book"/>
                          <w:color w:val="000000"/>
                          <w:sz w:val="27"/>
                          <w:szCs w:val="27"/>
                          <w:lang w:eastAsia="en-GB"/>
                        </w:rPr>
                        <w:fldChar w:fldCharType="separate"/>
                      </w:r>
                      <w:r w:rsidRPr="00513D4D">
                        <w:rPr>
                          <w:rFonts w:ascii="Futura-Book" w:eastAsia="Times New Roman" w:hAnsi="Futura-Book" w:cs="Futura-Book"/>
                          <w:noProof/>
                          <w:color w:val="000000"/>
                          <w:sz w:val="27"/>
                          <w:szCs w:val="27"/>
                          <w:lang w:eastAsia="en-GB"/>
                        </w:rPr>
                        <w:drawing>
                          <wp:inline distT="0" distB="0" distL="0" distR="0" wp14:anchorId="361E9141" wp14:editId="2B158F6D">
                            <wp:extent cx="3299679" cy="2198341"/>
                            <wp:effectExtent l="0" t="0" r="2540" b="0"/>
                            <wp:docPr id="257924457" name="Picture 1" descr="A group of women knitt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7924457" name="Picture 1" descr="A group of women knitting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41314" cy="2226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13D4D">
                        <w:rPr>
                          <w:rFonts w:ascii="Futura-Book" w:eastAsia="Times New Roman" w:hAnsi="Futura-Book" w:cs="Futura-Book"/>
                          <w:color w:val="000000"/>
                          <w:sz w:val="27"/>
                          <w:szCs w:val="27"/>
                          <w:lang w:eastAsia="en-GB"/>
                        </w:rPr>
                        <w:fldChar w:fldCharType="end"/>
                      </w:r>
                    </w:p>
                    <w:p w14:paraId="640829E8" w14:textId="60D8D676" w:rsidR="00067270" w:rsidRPr="0013732C" w:rsidRDefault="00067270" w:rsidP="00067270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4B7A27" w14:textId="49A78655" w:rsidR="00027FF0" w:rsidRPr="00027FF0" w:rsidRDefault="00027FF0" w:rsidP="00027FF0"/>
    <w:p w14:paraId="24F462C0" w14:textId="3BD8C118" w:rsidR="00027FF0" w:rsidRPr="00027FF0" w:rsidRDefault="00027FF0" w:rsidP="00027FF0"/>
    <w:p w14:paraId="3508C82D" w14:textId="61D5D487" w:rsidR="00027FF0" w:rsidRPr="00027FF0" w:rsidRDefault="00027FF0" w:rsidP="00027FF0"/>
    <w:p w14:paraId="2E94C289" w14:textId="1BF7DF22" w:rsidR="00027FF0" w:rsidRPr="00027FF0" w:rsidRDefault="00027FF0" w:rsidP="00027FF0"/>
    <w:p w14:paraId="0F37DB45" w14:textId="6CE39738" w:rsidR="00027FF0" w:rsidRPr="00027FF0" w:rsidRDefault="00027FF0" w:rsidP="00027FF0"/>
    <w:p w14:paraId="722D1F2D" w14:textId="4811E77A" w:rsidR="00027FF0" w:rsidRPr="00027FF0" w:rsidRDefault="00027FF0" w:rsidP="00027FF0"/>
    <w:p w14:paraId="71E9FCF9" w14:textId="389ACB80" w:rsidR="00027FF0" w:rsidRPr="00027FF0" w:rsidRDefault="00027FF0" w:rsidP="00027FF0"/>
    <w:p w14:paraId="257DCED5" w14:textId="66749958" w:rsidR="00027FF0" w:rsidRPr="00027FF0" w:rsidRDefault="00027FF0" w:rsidP="00027FF0"/>
    <w:p w14:paraId="222BA840" w14:textId="7FE26C93" w:rsidR="00027FF0" w:rsidRPr="00027FF0" w:rsidRDefault="00027FF0" w:rsidP="00027FF0"/>
    <w:p w14:paraId="2C6C2EA0" w14:textId="39526899" w:rsidR="00027FF0" w:rsidRDefault="00027FF0" w:rsidP="00027FF0"/>
    <w:p w14:paraId="7F631F0E" w14:textId="14E22799" w:rsidR="00027FF0" w:rsidRDefault="00027FF0" w:rsidP="00027FF0"/>
    <w:p w14:paraId="002B9E34" w14:textId="54A02AB4" w:rsidR="00027FF0" w:rsidRPr="00027FF0" w:rsidRDefault="00853942" w:rsidP="00027FF0">
      <w:pPr>
        <w:tabs>
          <w:tab w:val="left" w:pos="3465"/>
        </w:tabs>
      </w:pPr>
      <w:r w:rsidRPr="0085394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0F50B8" wp14:editId="7A26578F">
                <wp:simplePos x="0" y="0"/>
                <wp:positionH relativeFrom="column">
                  <wp:posOffset>-824491</wp:posOffset>
                </wp:positionH>
                <wp:positionV relativeFrom="paragraph">
                  <wp:posOffset>6061710</wp:posOffset>
                </wp:positionV>
                <wp:extent cx="4881489" cy="681355"/>
                <wp:effectExtent l="0" t="0" r="0" b="0"/>
                <wp:wrapNone/>
                <wp:docPr id="7" name="TextBox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68E04F14-3A1C-D8AE-AB12-16474D87310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1489" cy="6813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3C43F7" w14:textId="77777777" w:rsidR="00853942" w:rsidRPr="00967D0E" w:rsidRDefault="00853942" w:rsidP="00853942">
                            <w:pPr>
                              <w:rPr>
                                <w:rFonts w:ascii="Futura Std Book" w:hAnsi="Futura Std Book"/>
                                <w:color w:val="FFFFFF" w:themeColor="background1"/>
                                <w:kern w:val="24"/>
                                <w:lang w:val="en-US"/>
                              </w:rPr>
                            </w:pPr>
                            <w:r w:rsidRPr="00967D0E">
                              <w:rPr>
                                <w:rFonts w:ascii="Futura Std Book" w:hAnsi="Futura Std Book"/>
                                <w:color w:val="FFFFFF" w:themeColor="background1"/>
                                <w:kern w:val="24"/>
                                <w:lang w:val="en-US"/>
                              </w:rPr>
                              <w:t xml:space="preserve">E-mail: </w:t>
                            </w:r>
                            <w:hyperlink r:id="rId9" w:history="1">
                              <w:r w:rsidRPr="00967D0E">
                                <w:rPr>
                                  <w:rStyle w:val="Hyperlnk"/>
                                  <w:rFonts w:ascii="Futura Std Book" w:hAnsi="Futura Std Book"/>
                                  <w:color w:val="FFFFFF" w:themeColor="background1"/>
                                  <w:kern w:val="24"/>
                                  <w:lang w:val="en-US"/>
                                </w:rPr>
                                <w:t>nacka@redcross.se</w:t>
                              </w:r>
                            </w:hyperlink>
                          </w:p>
                          <w:p w14:paraId="38081074" w14:textId="77777777" w:rsidR="00853942" w:rsidRPr="00967D0E" w:rsidRDefault="00853942" w:rsidP="00853942">
                            <w:pPr>
                              <w:rPr>
                                <w:rFonts w:ascii="Futura Std Book" w:hAnsi="Futura Std Book"/>
                                <w:color w:val="FFFFFF" w:themeColor="background1"/>
                                <w:kern w:val="24"/>
                                <w:lang w:val="en-US"/>
                              </w:rPr>
                            </w:pPr>
                            <w:r w:rsidRPr="00967D0E">
                              <w:rPr>
                                <w:rFonts w:ascii="Futura Std Book" w:hAnsi="Futura Std Book"/>
                                <w:color w:val="FFFFFF" w:themeColor="background1"/>
                                <w:kern w:val="24"/>
                                <w:lang w:val="en-US"/>
                              </w:rPr>
                              <w:t>Facebook/Instagram: @rodakorsetnacka</w:t>
                            </w:r>
                          </w:p>
                          <w:p w14:paraId="286C150C" w14:textId="77777777" w:rsidR="00853942" w:rsidRPr="00967D0E" w:rsidRDefault="00853942" w:rsidP="00853942">
                            <w:pPr>
                              <w:rPr>
                                <w:rFonts w:ascii="Futura Std Book" w:hAnsi="Futura Std Book"/>
                                <w:color w:val="FFFFFF" w:themeColor="background1"/>
                                <w:kern w:val="24"/>
                              </w:rPr>
                            </w:pPr>
                            <w:r w:rsidRPr="00967D0E">
                              <w:rPr>
                                <w:rFonts w:ascii="Futura Std Book" w:hAnsi="Futura Std Book"/>
                                <w:color w:val="FFFFFF" w:themeColor="background1"/>
                                <w:kern w:val="24"/>
                              </w:rPr>
                              <w:t>Hemsida: https://www.rodakorset.se/nacka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F50B8" id="TextBox 6" o:spid="_x0000_s1030" type="#_x0000_t202" style="position:absolute;margin-left:-64.9pt;margin-top:477.3pt;width:384.35pt;height:53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" filled="f" stroked="f">
                <v:textbox>
                  <w:txbxContent>
                    <w:p w14:paraId="193C43F7" w14:textId="77777777" w:rsidR="00853942" w:rsidRPr="00967D0E" w:rsidRDefault="00853942" w:rsidP="00853942">
                      <w:pPr>
                        <w:rPr>
                          <w:rFonts w:ascii="Futura Std Book" w:hAnsi="Futura Std Book"/>
                          <w:color w:val="FFFFFF" w:themeColor="background1"/>
                          <w:kern w:val="24"/>
                          <w:lang w:val="en-US"/>
                        </w:rPr>
                      </w:pPr>
                      <w:r w:rsidRPr="00967D0E">
                        <w:rPr>
                          <w:rFonts w:ascii="Futura Std Book" w:hAnsi="Futura Std Book"/>
                          <w:color w:val="FFFFFF" w:themeColor="background1"/>
                          <w:kern w:val="24"/>
                          <w:lang w:val="en-US"/>
                        </w:rPr>
                        <w:t xml:space="preserve">E-mail: </w:t>
                      </w:r>
                      <w:hyperlink r:id="rId10" w:history="1">
                        <w:r w:rsidRPr="00967D0E">
                          <w:rPr>
                            <w:rStyle w:val="Hyperlnk"/>
                            <w:rFonts w:ascii="Futura Std Book" w:hAnsi="Futura Std Book"/>
                            <w:color w:val="FFFFFF" w:themeColor="background1"/>
                            <w:kern w:val="24"/>
                            <w:lang w:val="en-US"/>
                          </w:rPr>
                          <w:t>nacka@redcross.se</w:t>
                        </w:r>
                      </w:hyperlink>
                    </w:p>
                    <w:p w14:paraId="38081074" w14:textId="77777777" w:rsidR="00853942" w:rsidRPr="00967D0E" w:rsidRDefault="00853942" w:rsidP="00853942">
                      <w:pPr>
                        <w:rPr>
                          <w:rFonts w:ascii="Futura Std Book" w:hAnsi="Futura Std Book"/>
                          <w:color w:val="FFFFFF" w:themeColor="background1"/>
                          <w:kern w:val="24"/>
                          <w:lang w:val="en-US"/>
                        </w:rPr>
                      </w:pPr>
                      <w:r w:rsidRPr="00967D0E">
                        <w:rPr>
                          <w:rFonts w:ascii="Futura Std Book" w:hAnsi="Futura Std Book"/>
                          <w:color w:val="FFFFFF" w:themeColor="background1"/>
                          <w:kern w:val="24"/>
                          <w:lang w:val="en-US"/>
                        </w:rPr>
                        <w:t>Facebook/Instagram: @rodakorsetnacka</w:t>
                      </w:r>
                    </w:p>
                    <w:p w14:paraId="286C150C" w14:textId="77777777" w:rsidR="00853942" w:rsidRPr="00967D0E" w:rsidRDefault="00853942" w:rsidP="00853942">
                      <w:pPr>
                        <w:rPr>
                          <w:rFonts w:ascii="Futura Std Book" w:hAnsi="Futura Std Book"/>
                          <w:color w:val="FFFFFF" w:themeColor="background1"/>
                          <w:kern w:val="24"/>
                        </w:rPr>
                      </w:pPr>
                      <w:r w:rsidRPr="00967D0E">
                        <w:rPr>
                          <w:rFonts w:ascii="Futura Std Book" w:hAnsi="Futura Std Book"/>
                          <w:color w:val="FFFFFF" w:themeColor="background1"/>
                          <w:kern w:val="24"/>
                        </w:rPr>
                        <w:t>Hemsida: https://www.rodakorset.se/nacka</w:t>
                      </w:r>
                    </w:p>
                  </w:txbxContent>
                </v:textbox>
              </v:shape>
            </w:pict>
          </mc:Fallback>
        </mc:AlternateContent>
      </w:r>
      <w:r w:rsidR="00027FF0">
        <w:tab/>
      </w:r>
    </w:p>
    <w:sectPr w:rsidR="00027FF0" w:rsidRPr="00027F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hosphate Inline">
    <w:altName w:val="PHOSPHATE INLINE"/>
    <w:panose1 w:val="02000506050000020004"/>
    <w:charset w:val="4D"/>
    <w:family w:val="auto"/>
    <w:pitch w:val="variable"/>
    <w:sig w:usb0="A00000EF" w:usb1="5000204B" w:usb2="00000040" w:usb3="00000000" w:csb0="00000193" w:csb1="00000000"/>
  </w:font>
  <w:font w:name="Futura Std Book"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-Book"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CD662B8"/>
    <w:multiLevelType w:val="hybridMultilevel"/>
    <w:tmpl w:val="D20CA0B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F46AA8"/>
    <w:multiLevelType w:val="hybridMultilevel"/>
    <w:tmpl w:val="0298F97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3031117">
    <w:abstractNumId w:val="1"/>
  </w:num>
  <w:num w:numId="2" w16cid:durableId="3669478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6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970"/>
    <w:rsid w:val="00005EE2"/>
    <w:rsid w:val="00027FF0"/>
    <w:rsid w:val="00061F58"/>
    <w:rsid w:val="00067270"/>
    <w:rsid w:val="00077EC2"/>
    <w:rsid w:val="00084D1E"/>
    <w:rsid w:val="001018AB"/>
    <w:rsid w:val="0013732C"/>
    <w:rsid w:val="00293267"/>
    <w:rsid w:val="002C1D09"/>
    <w:rsid w:val="002C54CA"/>
    <w:rsid w:val="002D223C"/>
    <w:rsid w:val="00384024"/>
    <w:rsid w:val="00394943"/>
    <w:rsid w:val="00411881"/>
    <w:rsid w:val="0046437E"/>
    <w:rsid w:val="004B2506"/>
    <w:rsid w:val="004D2790"/>
    <w:rsid w:val="004F4D00"/>
    <w:rsid w:val="00513D4D"/>
    <w:rsid w:val="00515510"/>
    <w:rsid w:val="0052422A"/>
    <w:rsid w:val="005D54C8"/>
    <w:rsid w:val="005E2E7C"/>
    <w:rsid w:val="006B1BFB"/>
    <w:rsid w:val="006D291C"/>
    <w:rsid w:val="006E1B7B"/>
    <w:rsid w:val="007B0030"/>
    <w:rsid w:val="007F53D0"/>
    <w:rsid w:val="00841F23"/>
    <w:rsid w:val="00853942"/>
    <w:rsid w:val="00911FC6"/>
    <w:rsid w:val="00917E45"/>
    <w:rsid w:val="00931F19"/>
    <w:rsid w:val="00967D0E"/>
    <w:rsid w:val="009C446B"/>
    <w:rsid w:val="00A72FE8"/>
    <w:rsid w:val="00AA373C"/>
    <w:rsid w:val="00AF2970"/>
    <w:rsid w:val="00B47A2D"/>
    <w:rsid w:val="00B70F05"/>
    <w:rsid w:val="00BF6805"/>
    <w:rsid w:val="00C067C0"/>
    <w:rsid w:val="00C30E24"/>
    <w:rsid w:val="00C352FA"/>
    <w:rsid w:val="00C36498"/>
    <w:rsid w:val="00C64E79"/>
    <w:rsid w:val="00D01227"/>
    <w:rsid w:val="00D32185"/>
    <w:rsid w:val="00DE265D"/>
    <w:rsid w:val="00E11EA2"/>
    <w:rsid w:val="00E8691E"/>
    <w:rsid w:val="00EB51D4"/>
    <w:rsid w:val="00EC6B77"/>
    <w:rsid w:val="00EF5C71"/>
    <w:rsid w:val="00F27A21"/>
    <w:rsid w:val="00F32095"/>
    <w:rsid w:val="00F63AB7"/>
    <w:rsid w:val="00F67B87"/>
    <w:rsid w:val="00F83B9B"/>
    <w:rsid w:val="00FC3967"/>
    <w:rsid w:val="00FC4CAB"/>
    <w:rsid w:val="00FD1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343B2"/>
  <w15:chartTrackingRefBased/>
  <w15:docId w15:val="{65CE829B-4E9A-444F-96B7-EC74E42B4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422A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067270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EF5C71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EF5C71"/>
    <w:rPr>
      <w:color w:val="605E5C"/>
      <w:shd w:val="clear" w:color="auto" w:fill="E1DFDD"/>
    </w:rPr>
  </w:style>
  <w:style w:type="character" w:customStyle="1" w:styleId="sr-only">
    <w:name w:val="sr-only"/>
    <w:basedOn w:val="Standardstycketeckensnitt"/>
    <w:rsid w:val="00513D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340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9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14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0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nacka@redcross.s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acka@redcross.se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0530C2B-792F-D240-96E1-F554402AD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Tommy Jonsson</dc:creator>
  <cp:keywords/>
  <dc:description/>
  <cp:lastModifiedBy>Titti Enecker</cp:lastModifiedBy>
  <cp:revision>2</cp:revision>
  <cp:lastPrinted>2023-09-20T20:25:00Z</cp:lastPrinted>
  <dcterms:created xsi:type="dcterms:W3CDTF">2024-08-11T17:46:00Z</dcterms:created>
  <dcterms:modified xsi:type="dcterms:W3CDTF">2024-08-11T17:46:00Z</dcterms:modified>
</cp:coreProperties>
</file>