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992FBD" w14:textId="0B10B272" w:rsidR="00AF2970" w:rsidRDefault="004B250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60E3B" wp14:editId="30D512B6">
                <wp:simplePos x="0" y="0"/>
                <wp:positionH relativeFrom="column">
                  <wp:posOffset>-928595</wp:posOffset>
                </wp:positionH>
                <wp:positionV relativeFrom="paragraph">
                  <wp:posOffset>-906994</wp:posOffset>
                </wp:positionV>
                <wp:extent cx="7722520" cy="1303200"/>
                <wp:effectExtent l="0" t="0" r="0" b="508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520" cy="1303200"/>
                        </a:xfrm>
                        <a:prstGeom prst="rect">
                          <a:avLst/>
                        </a:prstGeom>
                        <a:solidFill>
                          <a:srgbClr val="FFD5D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6A134" w14:textId="77777777" w:rsidR="00917E45" w:rsidRDefault="00917E45" w:rsidP="00917E45">
                            <w:pPr>
                              <w:jc w:val="center"/>
                              <w:rPr>
                                <w:rFonts w:ascii="Phosphate Inline" w:hAnsi="Phosphate Inline" w:cs="Phosphate Inline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9DDA009" w14:textId="494B46A8" w:rsidR="00AF2970" w:rsidRPr="003535EF" w:rsidRDefault="00BE1731" w:rsidP="00C36498">
                            <w:pPr>
                              <w:jc w:val="center"/>
                              <w:rPr>
                                <w:rFonts w:ascii="Futura Std Book" w:hAnsi="Futura Std Book" w:cs="Arial"/>
                                <w:b/>
                                <w:bCs/>
                                <w:color w:val="E1000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utura Std Book" w:hAnsi="Futura Std Book" w:cs="Arial"/>
                                <w:b/>
                                <w:bCs/>
                                <w:color w:val="E10002"/>
                                <w:sz w:val="72"/>
                                <w:szCs w:val="72"/>
                              </w:rPr>
                              <w:t>Promenader för</w:t>
                            </w:r>
                            <w:r w:rsidR="00911E08">
                              <w:rPr>
                                <w:rFonts w:ascii="Futura Std Book" w:hAnsi="Futura Std Book" w:cs="Arial"/>
                                <w:b/>
                                <w:bCs/>
                                <w:color w:val="E10002"/>
                                <w:sz w:val="72"/>
                                <w:szCs w:val="72"/>
                              </w:rPr>
                              <w:t xml:space="preserve"> seniorer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60E3B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73.1pt;margin-top:-71.4pt;width:608.05pt;height:10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" fillcolor="#ffd5d8" stroked="f" strokeweight=".5pt">
                <v:textbox>
                  <w:txbxContent>
                    <w:p w14:paraId="02D6A134" w14:textId="77777777" w:rsidR="00917E45" w:rsidRDefault="00917E45" w:rsidP="00917E45">
                      <w:pPr>
                        <w:jc w:val="center"/>
                        <w:rPr>
                          <w:rFonts w:ascii="Phosphate Inline" w:hAnsi="Phosphate Inline" w:cs="Phosphate Inline"/>
                          <w:color w:val="FF0000"/>
                          <w:sz w:val="20"/>
                          <w:szCs w:val="20"/>
                        </w:rPr>
                      </w:pPr>
                    </w:p>
                    <w:p w14:paraId="79DDA009" w14:textId="494B46A8" w:rsidR="00AF2970" w:rsidRPr="003535EF" w:rsidRDefault="00BE1731" w:rsidP="00C36498">
                      <w:pPr>
                        <w:jc w:val="center"/>
                        <w:rPr>
                          <w:rFonts w:ascii="Futura Std Book" w:hAnsi="Futura Std Book" w:cs="Arial"/>
                          <w:b/>
                          <w:bCs/>
                          <w:color w:val="E10002"/>
                          <w:sz w:val="72"/>
                          <w:szCs w:val="72"/>
                        </w:rPr>
                      </w:pPr>
                      <w:r>
                        <w:rPr>
                          <w:rFonts w:ascii="Futura Std Book" w:hAnsi="Futura Std Book" w:cs="Arial"/>
                          <w:b/>
                          <w:bCs/>
                          <w:color w:val="E10002"/>
                          <w:sz w:val="72"/>
                          <w:szCs w:val="72"/>
                        </w:rPr>
                        <w:t>Promenader för</w:t>
                      </w:r>
                      <w:r w:rsidR="00911E08">
                        <w:rPr>
                          <w:rFonts w:ascii="Futura Std Book" w:hAnsi="Futura Std Book" w:cs="Arial"/>
                          <w:b/>
                          <w:bCs/>
                          <w:color w:val="E10002"/>
                          <w:sz w:val="72"/>
                          <w:szCs w:val="72"/>
                        </w:rPr>
                        <w:t xml:space="preserve"> seniorer</w:t>
                      </w:r>
                    </w:p>
                  </w:txbxContent>
                </v:textbox>
              </v:shape>
            </w:pict>
          </mc:Fallback>
        </mc:AlternateContent>
      </w:r>
      <w:r w:rsidR="00077EC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72C96" wp14:editId="759CFF1E">
                <wp:simplePos x="0" y="0"/>
                <wp:positionH relativeFrom="column">
                  <wp:posOffset>-914785</wp:posOffset>
                </wp:positionH>
                <wp:positionV relativeFrom="paragraph">
                  <wp:posOffset>8986218</wp:posOffset>
                </wp:positionV>
                <wp:extent cx="5276100" cy="831954"/>
                <wp:effectExtent l="0" t="0" r="7620" b="1905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100" cy="83195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F6946" w14:textId="77777777" w:rsidR="00B47A2D" w:rsidRPr="0052422A" w:rsidRDefault="00B47A2D" w:rsidP="00B47A2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01A5AE" w14:textId="77777777" w:rsidR="00B47A2D" w:rsidRPr="0052422A" w:rsidRDefault="00B47A2D" w:rsidP="00B47A2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05809C" w14:textId="798E6800" w:rsidR="00EF5C71" w:rsidRPr="00EC6A57" w:rsidRDefault="00EF5C71" w:rsidP="00EF5C71">
                            <w:pPr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6A57"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E-mail: Facebook/Instagram: @rodakorsetnacka</w:t>
                            </w:r>
                          </w:p>
                          <w:p w14:paraId="2326E16C" w14:textId="1123CFB8" w:rsidR="00F32095" w:rsidRPr="00293267" w:rsidRDefault="00EF5C71" w:rsidP="00EF5C71">
                            <w:pPr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C6A57"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Hemsida</w:t>
                            </w:r>
                            <w:proofErr w:type="spellEnd"/>
                            <w:r w:rsidRPr="00EC6A57"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Pr="00293267"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https://www.rodakorset.se/nacka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2C96" id="Textruta 6" o:spid="_x0000_s1027" type="#_x0000_t202" style="position:absolute;margin-left:-72.05pt;margin-top:707.6pt;width:415.45pt;height: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" fillcolor="red" strokeweight=".5pt">
                <v:textbox>
                  <w:txbxContent>
                    <w:p w14:paraId="2F6F6946" w14:textId="77777777" w:rsidR="00B47A2D" w:rsidRPr="0052422A" w:rsidRDefault="00B47A2D" w:rsidP="00B47A2D">
                      <w:pPr>
                        <w:rPr>
                          <w:color w:val="FFFFFF" w:themeColor="background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01A5AE" w14:textId="77777777" w:rsidR="00B47A2D" w:rsidRPr="0052422A" w:rsidRDefault="00B47A2D" w:rsidP="00B47A2D">
                      <w:pPr>
                        <w:rPr>
                          <w:color w:val="FFFFFF" w:themeColor="background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05809C" w14:textId="798E6800" w:rsidR="00EF5C71" w:rsidRPr="00EC6A57" w:rsidRDefault="00EF5C71" w:rsidP="00EF5C71">
                      <w:pPr>
                        <w:rPr>
                          <w:color w:val="FF000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6A57">
                        <w:rPr>
                          <w:color w:val="FF000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E-mail: Facebook/Instagram: @rodakorsetnacka</w:t>
                      </w:r>
                    </w:p>
                    <w:p w14:paraId="2326E16C" w14:textId="1123CFB8" w:rsidR="00F32095" w:rsidRPr="00293267" w:rsidRDefault="00EF5C71" w:rsidP="00EF5C71">
                      <w:pPr>
                        <w:rPr>
                          <w:color w:val="FF000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C6A57">
                        <w:rPr>
                          <w:color w:val="FF000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Hemsida</w:t>
                      </w:r>
                      <w:proofErr w:type="spellEnd"/>
                      <w:r w:rsidRPr="00EC6A57">
                        <w:rPr>
                          <w:color w:val="FF000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Pr="00293267">
                        <w:rPr>
                          <w:color w:val="FF000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https://www.rodakorset.se/nacka</w:t>
                      </w:r>
                    </w:p>
                  </w:txbxContent>
                </v:textbox>
              </v:shape>
            </w:pict>
          </mc:Fallback>
        </mc:AlternateContent>
      </w:r>
      <w:r w:rsidR="00FC4C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E5139E" wp14:editId="736F5A77">
                <wp:simplePos x="0" y="0"/>
                <wp:positionH relativeFrom="column">
                  <wp:posOffset>4313555</wp:posOffset>
                </wp:positionH>
                <wp:positionV relativeFrom="paragraph">
                  <wp:posOffset>8992235</wp:posOffset>
                </wp:positionV>
                <wp:extent cx="2346960" cy="781685"/>
                <wp:effectExtent l="0" t="0" r="15240" b="1841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781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3E372" w14:textId="1D5C07B8" w:rsidR="00F32095" w:rsidRPr="0052422A" w:rsidRDefault="00F32095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422A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EA0DC55" wp14:editId="0FB6B15F">
                                  <wp:extent cx="2157730" cy="681957"/>
                                  <wp:effectExtent l="0" t="0" r="1270" b="4445"/>
                                  <wp:docPr id="4" name="Bildobjekt 4" descr="En bild som visar tex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dobjekt 1" descr="En bild som visar text&#10;&#10;Automatiskt genererad beskrivni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7730" cy="681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5139E" id="Textruta 3" o:spid="_x0000_s1028" type="#_x0000_t202" style="position:absolute;margin-left:339.65pt;margin-top:708.05pt;width:184.8pt;height:61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" fillcolor="white [3201]" strokeweight=".5pt">
                <v:textbox>
                  <w:txbxContent>
                    <w:p w14:paraId="0073E372" w14:textId="1D5C07B8" w:rsidR="00F32095" w:rsidRPr="0052422A" w:rsidRDefault="00F32095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422A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EA0DC55" wp14:editId="0FB6B15F">
                            <wp:extent cx="2157730" cy="681957"/>
                            <wp:effectExtent l="0" t="0" r="1270" b="4445"/>
                            <wp:docPr id="4" name="Bildobjekt 4" descr="En bild som visar tex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dobjekt 1" descr="En bild som visar text&#10;&#10;Automatiskt genererad beskrivni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7730" cy="681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A2213E" w14:textId="44F47710" w:rsidR="00027FF0" w:rsidRPr="00027FF0" w:rsidRDefault="00027FF0" w:rsidP="00027FF0"/>
    <w:p w14:paraId="04DF38B7" w14:textId="71886F2F" w:rsidR="00027FF0" w:rsidRPr="00027FF0" w:rsidRDefault="00CF6B9D" w:rsidP="00027FF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DBA4D6E" wp14:editId="5B43CB7A">
                <wp:simplePos x="0" y="0"/>
                <wp:positionH relativeFrom="column">
                  <wp:posOffset>-826316</wp:posOffset>
                </wp:positionH>
                <wp:positionV relativeFrom="paragraph">
                  <wp:posOffset>213995</wp:posOffset>
                </wp:positionV>
                <wp:extent cx="7441565" cy="8327209"/>
                <wp:effectExtent l="0" t="0" r="0" b="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1565" cy="8327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D8A69" w14:textId="05964877" w:rsidR="00293267" w:rsidRPr="00747956" w:rsidRDefault="001E6701" w:rsidP="006304AB">
                            <w:pPr>
                              <w:jc w:val="center"/>
                              <w:rPr>
                                <w:rFonts w:ascii="Futura Std Book" w:eastAsia="Times New Roman" w:hAnsi="Futura Std Book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</w:pPr>
                            <w:r>
                              <w:rPr>
                                <w:rFonts w:ascii="Futura Std Book" w:eastAsia="Times New Roman" w:hAnsi="Futura Std Book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  <w:t>Vill</w:t>
                            </w:r>
                            <w:r w:rsidR="000233AA">
                              <w:rPr>
                                <w:rFonts w:ascii="Futura Std Book" w:eastAsia="Times New Roman" w:hAnsi="Futura Std Book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  <w:t xml:space="preserve"> du promenera i sällskap </w:t>
                            </w:r>
                            <w:r>
                              <w:rPr>
                                <w:rFonts w:ascii="Futura Std Book" w:eastAsia="Times New Roman" w:hAnsi="Futura Std Book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  <w:t>med</w:t>
                            </w:r>
                            <w:r w:rsidR="000233AA">
                              <w:rPr>
                                <w:rFonts w:ascii="Futura Std Book" w:eastAsia="Times New Roman" w:hAnsi="Futura Std Book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  <w:t xml:space="preserve"> andra</w:t>
                            </w:r>
                            <w:r w:rsidR="00293267" w:rsidRPr="00747956">
                              <w:rPr>
                                <w:rFonts w:ascii="Futura Std Book" w:eastAsia="Times New Roman" w:hAnsi="Futura Std Book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  <w:t>?</w:t>
                            </w:r>
                            <w:r w:rsidR="00293267" w:rsidRPr="00747956">
                              <w:rPr>
                                <w:rFonts w:ascii="Futura Std Book" w:eastAsia="Times New Roman" w:hAnsi="Futura Std Book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  <w:br/>
                            </w:r>
                          </w:p>
                          <w:p w14:paraId="3FF1C51D" w14:textId="58B05096" w:rsidR="001E6701" w:rsidRDefault="00293267" w:rsidP="001E6701">
                            <w:pPr>
                              <w:rPr>
                                <w:rFonts w:ascii="Arial" w:eastAsia="Arial" w:hAnsi="Arial" w:cs="Arial"/>
                                <w:color w:val="434343"/>
                                <w:sz w:val="36"/>
                                <w:szCs w:val="36"/>
                                <w:lang w:eastAsia="sv-SE"/>
                              </w:rPr>
                            </w:pPr>
                            <w:r w:rsidRPr="00747956"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Välkommen till </w:t>
                            </w:r>
                            <w:r w:rsidR="00FC7939" w:rsidRPr="00747956"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  <w:t>Röda</w:t>
                            </w:r>
                            <w:r w:rsidR="00901DB2" w:rsidRPr="00747956"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 </w:t>
                            </w:r>
                            <w:r w:rsidR="00FC7939" w:rsidRPr="00747956"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Korsets </w:t>
                            </w:r>
                            <w:r w:rsidR="000233AA"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promenader för </w:t>
                            </w:r>
                            <w:r w:rsidR="00C137F7"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  <w:t>seniorer</w:t>
                            </w:r>
                            <w:r w:rsidR="000233AA"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  <w:t>!</w:t>
                            </w:r>
                            <w:r w:rsidR="001E6701" w:rsidRPr="001E6701">
                              <w:rPr>
                                <w:rFonts w:ascii="Arial" w:eastAsia="Arial" w:hAnsi="Arial" w:cs="Arial"/>
                                <w:color w:val="434343"/>
                                <w:sz w:val="36"/>
                                <w:szCs w:val="36"/>
                                <w:lang w:eastAsia="sv-SE"/>
                              </w:rPr>
                              <w:t xml:space="preserve"> </w:t>
                            </w:r>
                          </w:p>
                          <w:p w14:paraId="2C2D89FF" w14:textId="77777777" w:rsidR="001E6701" w:rsidRDefault="001E6701" w:rsidP="001E6701">
                            <w:pPr>
                              <w:rPr>
                                <w:rFonts w:ascii="Arial" w:eastAsia="Arial" w:hAnsi="Arial" w:cs="Arial"/>
                                <w:color w:val="434343"/>
                                <w:sz w:val="36"/>
                                <w:szCs w:val="36"/>
                                <w:lang w:eastAsia="sv-SE"/>
                              </w:rPr>
                            </w:pPr>
                          </w:p>
                          <w:p w14:paraId="4C9479AD" w14:textId="6DFA67C2" w:rsidR="001E6701" w:rsidRPr="00CF6B9D" w:rsidRDefault="00CF6B9D" w:rsidP="001E6701">
                            <w:pPr>
                              <w:rPr>
                                <w:rFonts w:ascii="Futura Std Book" w:hAnsi="Futura Std 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>Promenaderna arrangeras av Röda Korset Nackas volontärer. Samling sker</w:t>
                            </w:r>
                            <w:r w:rsidR="001E6701" w:rsidRPr="001E6701"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 xml:space="preserve"> i </w:t>
                            </w:r>
                            <w:proofErr w:type="spellStart"/>
                            <w:r w:rsidR="001E6701" w:rsidRPr="001E6701"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>Ektorp</w:t>
                            </w:r>
                            <w:proofErr w:type="spellEnd"/>
                            <w:r w:rsidR="001E6701" w:rsidRPr="001E6701"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 xml:space="preserve"> centru</w:t>
                            </w:r>
                            <w:r w:rsidR="001E6701"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>m</w:t>
                            </w:r>
                            <w:r w:rsidR="001E6701" w:rsidRPr="001E6701"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 xml:space="preserve"> utanför Röda Korsets second</w:t>
                            </w:r>
                            <w:r w:rsidR="001E6701"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E6701" w:rsidRPr="001E6701"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>handbutik</w:t>
                            </w:r>
                            <w:proofErr w:type="spellEnd"/>
                            <w:r w:rsidR="001E6701" w:rsidRPr="001E6701"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1E6701" w:rsidRPr="001E6701"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>Ektorpsvägen</w:t>
                            </w:r>
                            <w:proofErr w:type="spellEnd"/>
                            <w:r w:rsidR="001E6701" w:rsidRPr="001E6701"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 xml:space="preserve"> 2. </w:t>
                            </w:r>
                            <w:r w:rsidR="001E6701">
                              <w:rPr>
                                <w:rFonts w:ascii="Futura Std Book" w:hAnsi="Futura Std Book"/>
                                <w:sz w:val="28"/>
                                <w:szCs w:val="28"/>
                              </w:rPr>
                              <w:t>V</w:t>
                            </w:r>
                            <w:r w:rsidR="001E6701" w:rsidRPr="001E6701"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 xml:space="preserve">i anpassar tempot till deltagarna. </w:t>
                            </w:r>
                            <w:r w:rsidR="001E6701" w:rsidRPr="001E6701"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  <w:t>Efter</w:t>
                            </w:r>
                            <w:r w:rsidR="001E6701"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 promenaden</w:t>
                            </w:r>
                            <w:r w:rsidR="001E6701" w:rsidRPr="001E6701"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 bjuder vi på kaffe och kaka med pratstund i</w:t>
                            </w:r>
                            <w:r w:rsidR="001E6701"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 Röda Korsets second </w:t>
                            </w:r>
                            <w:proofErr w:type="spellStart"/>
                            <w:r w:rsidR="001E6701"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  <w:t>handbutik</w:t>
                            </w:r>
                            <w:proofErr w:type="spellEnd"/>
                            <w:r w:rsidR="001E6701"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 och samlingslokal</w:t>
                            </w:r>
                            <w:r w:rsidR="001E6701" w:rsidRPr="001E6701"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. </w:t>
                            </w:r>
                            <w:r w:rsidR="001E6701" w:rsidRPr="001E6701"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>Vid regn tar vi endast en kaffestund</w:t>
                            </w:r>
                            <w:r w:rsidR="001E6701"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>.</w:t>
                            </w:r>
                            <w:r w:rsidR="001E6701" w:rsidRPr="001E6701"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EDDC64E" w14:textId="77777777" w:rsidR="001E6701" w:rsidRDefault="001E6701" w:rsidP="001E6701">
                            <w:pPr>
                              <w:rPr>
                                <w:rFonts w:ascii="Futura Std Book" w:eastAsia="Times New Roman" w:hAnsi="Futura Std Book"/>
                                <w:sz w:val="28"/>
                                <w:szCs w:val="28"/>
                              </w:rPr>
                            </w:pPr>
                          </w:p>
                          <w:p w14:paraId="74219286" w14:textId="2BFE82EA" w:rsidR="00CF6B9D" w:rsidRDefault="00CF6B9D" w:rsidP="001E6701">
                            <w:pPr>
                              <w:pStyle w:val="Normalwebb"/>
                              <w:shd w:val="clear" w:color="auto" w:fill="FFFFFF"/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>Höstens p</w:t>
                            </w:r>
                            <w:r w:rsidR="001E6701"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romenader sker </w:t>
                            </w:r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varje </w:t>
                            </w:r>
                            <w:r w:rsidR="001E6701"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>onsdag med start den 21</w:t>
                            </w:r>
                            <w:r w:rsidR="00A26F61"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0442"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>augusti</w:t>
                            </w:r>
                            <w:r w:rsidR="001E6701"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 kl.13:00</w:t>
                            </w:r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7755"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till </w:t>
                            </w:r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och </w:t>
                            </w:r>
                            <w:r w:rsidR="00AD7755"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>med den 2</w:t>
                            </w:r>
                            <w:r w:rsidR="00BC74B4"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>7</w:t>
                            </w:r>
                            <w:r w:rsidR="00AD7755"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C74B4"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>november</w:t>
                            </w:r>
                            <w:r w:rsidR="00AD7755"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 (OBS! Perioden kan ändras beroende </w:t>
                            </w:r>
                            <w:r w:rsidR="00B15AA4"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>på</w:t>
                            </w:r>
                            <w:r w:rsidR="00AD7755"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 väder).</w:t>
                            </w:r>
                          </w:p>
                          <w:p w14:paraId="186985A5" w14:textId="78DA920A" w:rsidR="001E6701" w:rsidRPr="001E6701" w:rsidRDefault="001E6701" w:rsidP="001E6701">
                            <w:pPr>
                              <w:pStyle w:val="Normalwebb"/>
                              <w:shd w:val="clear" w:color="auto" w:fill="FFFFFF"/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Du behöver inte anmäla dig.  </w:t>
                            </w:r>
                          </w:p>
                          <w:p w14:paraId="333E8E40" w14:textId="0ACC0DE4" w:rsidR="001E6701" w:rsidRPr="001E6701" w:rsidRDefault="001E6701" w:rsidP="001E6701">
                            <w:pPr>
                              <w:pStyle w:val="Normalwebb"/>
                              <w:shd w:val="clear" w:color="auto" w:fill="FFFFFF"/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Har du 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>frågor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>Vänligen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 kontakta: </w:t>
                            </w:r>
                            <w:r>
                              <w:rPr>
                                <w:rFonts w:ascii="Futura" w:hAnsi="Futura"/>
                                <w:color w:val="0260BF"/>
                                <w:sz w:val="28"/>
                                <w:szCs w:val="28"/>
                              </w:rPr>
                              <w:t xml:space="preserve">nacka@redcross.se </w:t>
                            </w:r>
                          </w:p>
                          <w:p w14:paraId="0797D68B" w14:textId="77777777" w:rsidR="00901DB2" w:rsidRPr="00747956" w:rsidRDefault="00901DB2" w:rsidP="00293267">
                            <w:pPr>
                              <w:rPr>
                                <w:rFonts w:ascii="Futura Std Book" w:eastAsia="Times New Roman" w:hAnsi="Futura Std Book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14:paraId="6C45D441" w14:textId="77777777" w:rsidR="00293267" w:rsidRPr="00747956" w:rsidRDefault="00293267" w:rsidP="00293267">
                            <w:pPr>
                              <w:rPr>
                                <w:rFonts w:ascii="Futura Std Book" w:eastAsia="Times New Roman" w:hAnsi="Futura Std Book" w:cs="Arial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14:paraId="640829E8" w14:textId="63A51DCD" w:rsidR="00067270" w:rsidRDefault="00293267" w:rsidP="008F314B">
                            <w:pPr>
                              <w:jc w:val="center"/>
                              <w:rPr>
                                <w:rFonts w:ascii="Futura Std Book" w:eastAsia="Times New Roman" w:hAnsi="Futura Std Book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</w:pPr>
                            <w:r w:rsidRPr="00747956">
                              <w:rPr>
                                <w:rFonts w:ascii="Futura Std Book" w:eastAsia="Times New Roman" w:hAnsi="Futura Std Book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  <w:t>Välkommen!</w:t>
                            </w:r>
                          </w:p>
                          <w:p w14:paraId="525B086B" w14:textId="77777777" w:rsidR="00AD7755" w:rsidRDefault="00AD7755" w:rsidP="008F314B">
                            <w:pPr>
                              <w:jc w:val="center"/>
                              <w:rPr>
                                <w:rFonts w:ascii="Futura Std Book" w:eastAsia="Times New Roman" w:hAnsi="Futura Std Book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14:paraId="13AD8423" w14:textId="4A93375A" w:rsidR="00AD7755" w:rsidRPr="008F314B" w:rsidRDefault="008A0236" w:rsidP="008F314B">
                            <w:pPr>
                              <w:jc w:val="center"/>
                              <w:rPr>
                                <w:rFonts w:ascii="Futura Std Book" w:eastAsia="Times New Roman" w:hAnsi="Futura Std Book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F82F0" wp14:editId="66E3C1EB">
                                  <wp:extent cx="2771775" cy="1425575"/>
                                  <wp:effectExtent l="0" t="0" r="0" b="0"/>
                                  <wp:docPr id="1913898247" name="Bildobjekt 6" descr="Bildresultat för pensionär promenad med stav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ildresultat för pensionär promenad med stav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142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A4D6E"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29" type="#_x0000_t202" style="position:absolute;margin-left:-65.05pt;margin-top:16.85pt;width:585.95pt;height:655.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" filled="f" stroked="f" strokeweight=".5pt">
                <v:textbox>
                  <w:txbxContent>
                    <w:p w14:paraId="04AD8A69" w14:textId="05964877" w:rsidR="00293267" w:rsidRPr="00747956" w:rsidRDefault="001E6701" w:rsidP="006304AB">
                      <w:pPr>
                        <w:jc w:val="center"/>
                        <w:rPr>
                          <w:rFonts w:ascii="Futura Std Book" w:eastAsia="Times New Roman" w:hAnsi="Futura Std Book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</w:pPr>
                      <w:r>
                        <w:rPr>
                          <w:rFonts w:ascii="Futura Std Book" w:eastAsia="Times New Roman" w:hAnsi="Futura Std Book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  <w:t>Vill</w:t>
                      </w:r>
                      <w:r w:rsidR="000233AA">
                        <w:rPr>
                          <w:rFonts w:ascii="Futura Std Book" w:eastAsia="Times New Roman" w:hAnsi="Futura Std Book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  <w:t xml:space="preserve"> du promenera i sällskap </w:t>
                      </w:r>
                      <w:r>
                        <w:rPr>
                          <w:rFonts w:ascii="Futura Std Book" w:eastAsia="Times New Roman" w:hAnsi="Futura Std Book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  <w:t>med</w:t>
                      </w:r>
                      <w:r w:rsidR="000233AA">
                        <w:rPr>
                          <w:rFonts w:ascii="Futura Std Book" w:eastAsia="Times New Roman" w:hAnsi="Futura Std Book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  <w:t xml:space="preserve"> andra</w:t>
                      </w:r>
                      <w:r w:rsidR="00293267" w:rsidRPr="00747956">
                        <w:rPr>
                          <w:rFonts w:ascii="Futura Std Book" w:eastAsia="Times New Roman" w:hAnsi="Futura Std Book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  <w:t>?</w:t>
                      </w:r>
                      <w:r w:rsidR="00293267" w:rsidRPr="00747956">
                        <w:rPr>
                          <w:rFonts w:ascii="Futura Std Book" w:eastAsia="Times New Roman" w:hAnsi="Futura Std Book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  <w:br/>
                      </w:r>
                    </w:p>
                    <w:p w14:paraId="3FF1C51D" w14:textId="58B05096" w:rsidR="001E6701" w:rsidRDefault="00293267" w:rsidP="001E6701">
                      <w:pPr>
                        <w:rPr>
                          <w:rFonts w:ascii="Arial" w:eastAsia="Arial" w:hAnsi="Arial" w:cs="Arial"/>
                          <w:color w:val="434343"/>
                          <w:sz w:val="36"/>
                          <w:szCs w:val="36"/>
                          <w:lang w:eastAsia="sv-SE"/>
                        </w:rPr>
                      </w:pPr>
                      <w:r w:rsidRPr="00747956"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  <w:t xml:space="preserve">Välkommen till </w:t>
                      </w:r>
                      <w:r w:rsidR="00FC7939" w:rsidRPr="00747956"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  <w:t>Röda</w:t>
                      </w:r>
                      <w:r w:rsidR="00901DB2" w:rsidRPr="00747956"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  <w:t xml:space="preserve"> </w:t>
                      </w:r>
                      <w:r w:rsidR="00FC7939" w:rsidRPr="00747956"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  <w:t xml:space="preserve">Korsets </w:t>
                      </w:r>
                      <w:r w:rsidR="000233AA"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  <w:t xml:space="preserve">promenader för </w:t>
                      </w:r>
                      <w:r w:rsidR="00C137F7"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  <w:t>seniorer</w:t>
                      </w:r>
                      <w:r w:rsidR="000233AA"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  <w:t>!</w:t>
                      </w:r>
                      <w:r w:rsidR="001E6701" w:rsidRPr="001E6701">
                        <w:rPr>
                          <w:rFonts w:ascii="Arial" w:eastAsia="Arial" w:hAnsi="Arial" w:cs="Arial"/>
                          <w:color w:val="434343"/>
                          <w:sz w:val="36"/>
                          <w:szCs w:val="36"/>
                          <w:lang w:eastAsia="sv-SE"/>
                        </w:rPr>
                        <w:t xml:space="preserve"> </w:t>
                      </w:r>
                    </w:p>
                    <w:p w14:paraId="2C2D89FF" w14:textId="77777777" w:rsidR="001E6701" w:rsidRDefault="001E6701" w:rsidP="001E6701">
                      <w:pPr>
                        <w:rPr>
                          <w:rFonts w:ascii="Arial" w:eastAsia="Arial" w:hAnsi="Arial" w:cs="Arial"/>
                          <w:color w:val="434343"/>
                          <w:sz w:val="36"/>
                          <w:szCs w:val="36"/>
                          <w:lang w:eastAsia="sv-SE"/>
                        </w:rPr>
                      </w:pPr>
                    </w:p>
                    <w:p w14:paraId="4C9479AD" w14:textId="6DFA67C2" w:rsidR="001E6701" w:rsidRPr="00CF6B9D" w:rsidRDefault="00CF6B9D" w:rsidP="001E6701">
                      <w:pPr>
                        <w:rPr>
                          <w:rFonts w:ascii="Futura Std Book" w:hAnsi="Futura Std Book"/>
                          <w:sz w:val="28"/>
                          <w:szCs w:val="28"/>
                        </w:rPr>
                      </w:pPr>
                      <w:r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>Promenaderna arrangeras av Röda Korset Nackas volontärer. Samling sker</w:t>
                      </w:r>
                      <w:r w:rsidR="001E6701" w:rsidRPr="001E6701"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 xml:space="preserve"> i </w:t>
                      </w:r>
                      <w:proofErr w:type="spellStart"/>
                      <w:r w:rsidR="001E6701" w:rsidRPr="001E6701"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>Ektorp</w:t>
                      </w:r>
                      <w:proofErr w:type="spellEnd"/>
                      <w:r w:rsidR="001E6701" w:rsidRPr="001E6701"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 xml:space="preserve"> centru</w:t>
                      </w:r>
                      <w:r w:rsidR="001E6701"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>m</w:t>
                      </w:r>
                      <w:r w:rsidR="001E6701" w:rsidRPr="001E6701"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 xml:space="preserve"> utanför Röda Korsets second</w:t>
                      </w:r>
                      <w:r w:rsidR="001E6701"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E6701" w:rsidRPr="001E6701"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>handbutik</w:t>
                      </w:r>
                      <w:proofErr w:type="spellEnd"/>
                      <w:r w:rsidR="001E6701" w:rsidRPr="001E6701"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1E6701" w:rsidRPr="001E6701"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>Ektorpsvägen</w:t>
                      </w:r>
                      <w:proofErr w:type="spellEnd"/>
                      <w:r w:rsidR="001E6701" w:rsidRPr="001E6701"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 xml:space="preserve"> 2. </w:t>
                      </w:r>
                      <w:r w:rsidR="001E6701">
                        <w:rPr>
                          <w:rFonts w:ascii="Futura Std Book" w:hAnsi="Futura Std Book"/>
                          <w:sz w:val="28"/>
                          <w:szCs w:val="28"/>
                        </w:rPr>
                        <w:t>V</w:t>
                      </w:r>
                      <w:r w:rsidR="001E6701" w:rsidRPr="001E6701"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 xml:space="preserve">i anpassar tempot till deltagarna. </w:t>
                      </w:r>
                      <w:r w:rsidR="001E6701" w:rsidRPr="001E6701"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  <w:t>Efter</w:t>
                      </w:r>
                      <w:r w:rsidR="001E6701"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  <w:t xml:space="preserve"> promenaden</w:t>
                      </w:r>
                      <w:r w:rsidR="001E6701" w:rsidRPr="001E6701"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  <w:t xml:space="preserve"> bjuder vi på kaffe och kaka med pratstund i</w:t>
                      </w:r>
                      <w:r w:rsidR="001E6701"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  <w:t xml:space="preserve"> Röda Korsets second </w:t>
                      </w:r>
                      <w:proofErr w:type="spellStart"/>
                      <w:r w:rsidR="001E6701"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  <w:t>handbutik</w:t>
                      </w:r>
                      <w:proofErr w:type="spellEnd"/>
                      <w:r w:rsidR="001E6701"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  <w:t xml:space="preserve"> och samlingslokal</w:t>
                      </w:r>
                      <w:r w:rsidR="001E6701" w:rsidRPr="001E6701"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  <w:t xml:space="preserve">. </w:t>
                      </w:r>
                      <w:r w:rsidR="001E6701" w:rsidRPr="001E6701"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>Vid regn tar vi endast en kaffestund</w:t>
                      </w:r>
                      <w:r w:rsidR="001E6701"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>.</w:t>
                      </w:r>
                      <w:r w:rsidR="001E6701" w:rsidRPr="001E6701"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EDDC64E" w14:textId="77777777" w:rsidR="001E6701" w:rsidRDefault="001E6701" w:rsidP="001E6701">
                      <w:pPr>
                        <w:rPr>
                          <w:rFonts w:ascii="Futura Std Book" w:eastAsia="Times New Roman" w:hAnsi="Futura Std Book"/>
                          <w:sz w:val="28"/>
                          <w:szCs w:val="28"/>
                        </w:rPr>
                      </w:pPr>
                    </w:p>
                    <w:p w14:paraId="74219286" w14:textId="2BFE82EA" w:rsidR="00CF6B9D" w:rsidRDefault="00CF6B9D" w:rsidP="001E6701">
                      <w:pPr>
                        <w:pStyle w:val="Normalwebb"/>
                        <w:shd w:val="clear" w:color="auto" w:fill="FFFFFF"/>
                        <w:rPr>
                          <w:rFonts w:ascii="Futura" w:hAnsi="Futura"/>
                          <w:sz w:val="28"/>
                          <w:szCs w:val="28"/>
                        </w:rPr>
                      </w:pPr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>Höstens p</w:t>
                      </w:r>
                      <w:r w:rsidR="001E6701"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romenader sker </w:t>
                      </w:r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varje </w:t>
                      </w:r>
                      <w:r w:rsidR="001E6701">
                        <w:rPr>
                          <w:rFonts w:ascii="Futura" w:hAnsi="Futura"/>
                          <w:sz w:val="28"/>
                          <w:szCs w:val="28"/>
                        </w:rPr>
                        <w:t>onsdag med start den 21</w:t>
                      </w:r>
                      <w:r w:rsidR="00A26F61"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 </w:t>
                      </w:r>
                      <w:r w:rsidR="00530442">
                        <w:rPr>
                          <w:rFonts w:ascii="Futura" w:hAnsi="Futura"/>
                          <w:sz w:val="28"/>
                          <w:szCs w:val="28"/>
                        </w:rPr>
                        <w:t>augusti</w:t>
                      </w:r>
                      <w:r w:rsidR="001E6701"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 kl.13:00</w:t>
                      </w:r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 </w:t>
                      </w:r>
                      <w:r w:rsidR="00AD7755"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till </w:t>
                      </w:r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och </w:t>
                      </w:r>
                      <w:r w:rsidR="00AD7755">
                        <w:rPr>
                          <w:rFonts w:ascii="Futura" w:hAnsi="Futura"/>
                          <w:sz w:val="28"/>
                          <w:szCs w:val="28"/>
                        </w:rPr>
                        <w:t>med den 2</w:t>
                      </w:r>
                      <w:r w:rsidR="00BC74B4">
                        <w:rPr>
                          <w:rFonts w:ascii="Futura" w:hAnsi="Futura"/>
                          <w:sz w:val="28"/>
                          <w:szCs w:val="28"/>
                        </w:rPr>
                        <w:t>7</w:t>
                      </w:r>
                      <w:r w:rsidR="00AD7755"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 </w:t>
                      </w:r>
                      <w:r w:rsidR="00BC74B4">
                        <w:rPr>
                          <w:rFonts w:ascii="Futura" w:hAnsi="Futura"/>
                          <w:sz w:val="28"/>
                          <w:szCs w:val="28"/>
                        </w:rPr>
                        <w:t>november</w:t>
                      </w:r>
                      <w:r w:rsidR="00AD7755"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 (OBS! Perioden kan ändras beroende </w:t>
                      </w:r>
                      <w:r w:rsidR="00B15AA4">
                        <w:rPr>
                          <w:rFonts w:ascii="Futura" w:hAnsi="Futura"/>
                          <w:sz w:val="28"/>
                          <w:szCs w:val="28"/>
                        </w:rPr>
                        <w:t>på</w:t>
                      </w:r>
                      <w:r w:rsidR="00AD7755"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 väder).</w:t>
                      </w:r>
                    </w:p>
                    <w:p w14:paraId="186985A5" w14:textId="78DA920A" w:rsidR="001E6701" w:rsidRPr="001E6701" w:rsidRDefault="001E6701" w:rsidP="001E6701">
                      <w:pPr>
                        <w:pStyle w:val="Normalwebb"/>
                        <w:shd w:val="clear" w:color="auto" w:fill="FFFFFF"/>
                        <w:rPr>
                          <w:rFonts w:ascii="Futura" w:hAnsi="Futura"/>
                          <w:sz w:val="28"/>
                          <w:szCs w:val="28"/>
                        </w:rPr>
                      </w:pPr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Du behöver inte anmäla dig.  </w:t>
                      </w:r>
                    </w:p>
                    <w:p w14:paraId="333E8E40" w14:textId="0ACC0DE4" w:rsidR="001E6701" w:rsidRPr="001E6701" w:rsidRDefault="001E6701" w:rsidP="001E6701">
                      <w:pPr>
                        <w:pStyle w:val="Normalwebb"/>
                        <w:shd w:val="clear" w:color="auto" w:fill="FFFFFF"/>
                        <w:rPr>
                          <w:rFonts w:ascii="Futura" w:hAnsi="Futura"/>
                          <w:sz w:val="28"/>
                          <w:szCs w:val="28"/>
                        </w:rPr>
                      </w:pPr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Har du </w:t>
                      </w:r>
                      <w:proofErr w:type="spellStart"/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>frågor</w:t>
                      </w:r>
                      <w:proofErr w:type="spellEnd"/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br/>
                      </w:r>
                      <w:proofErr w:type="spellStart"/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>Vänligen</w:t>
                      </w:r>
                      <w:proofErr w:type="spellEnd"/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 kontakta: </w:t>
                      </w:r>
                      <w:r>
                        <w:rPr>
                          <w:rFonts w:ascii="Futura" w:hAnsi="Futura"/>
                          <w:color w:val="0260BF"/>
                          <w:sz w:val="28"/>
                          <w:szCs w:val="28"/>
                        </w:rPr>
                        <w:t xml:space="preserve">nacka@redcross.se </w:t>
                      </w:r>
                    </w:p>
                    <w:p w14:paraId="0797D68B" w14:textId="77777777" w:rsidR="00901DB2" w:rsidRPr="00747956" w:rsidRDefault="00901DB2" w:rsidP="00293267">
                      <w:pPr>
                        <w:rPr>
                          <w:rFonts w:ascii="Futura Std Book" w:eastAsia="Times New Roman" w:hAnsi="Futura Std Book" w:cs="Times New Roman"/>
                          <w:sz w:val="28"/>
                          <w:szCs w:val="28"/>
                          <w:lang w:eastAsia="sv-SE"/>
                        </w:rPr>
                      </w:pPr>
                    </w:p>
                    <w:p w14:paraId="6C45D441" w14:textId="77777777" w:rsidR="00293267" w:rsidRPr="00747956" w:rsidRDefault="00293267" w:rsidP="00293267">
                      <w:pPr>
                        <w:rPr>
                          <w:rFonts w:ascii="Futura Std Book" w:eastAsia="Times New Roman" w:hAnsi="Futura Std Book" w:cs="Arial"/>
                          <w:sz w:val="28"/>
                          <w:szCs w:val="28"/>
                          <w:lang w:eastAsia="sv-SE"/>
                        </w:rPr>
                      </w:pPr>
                    </w:p>
                    <w:p w14:paraId="640829E8" w14:textId="63A51DCD" w:rsidR="00067270" w:rsidRDefault="00293267" w:rsidP="008F314B">
                      <w:pPr>
                        <w:jc w:val="center"/>
                        <w:rPr>
                          <w:rFonts w:ascii="Futura Std Book" w:eastAsia="Times New Roman" w:hAnsi="Futura Std Book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</w:pPr>
                      <w:r w:rsidRPr="00747956">
                        <w:rPr>
                          <w:rFonts w:ascii="Futura Std Book" w:eastAsia="Times New Roman" w:hAnsi="Futura Std Book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  <w:t>Välkommen!</w:t>
                      </w:r>
                    </w:p>
                    <w:p w14:paraId="525B086B" w14:textId="77777777" w:rsidR="00AD7755" w:rsidRDefault="00AD7755" w:rsidP="008F314B">
                      <w:pPr>
                        <w:jc w:val="center"/>
                        <w:rPr>
                          <w:rFonts w:ascii="Futura Std Book" w:eastAsia="Times New Roman" w:hAnsi="Futura Std Book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</w:pPr>
                    </w:p>
                    <w:p w14:paraId="13AD8423" w14:textId="4A93375A" w:rsidR="00AD7755" w:rsidRPr="008F314B" w:rsidRDefault="008A0236" w:rsidP="008F314B">
                      <w:pPr>
                        <w:jc w:val="center"/>
                        <w:rPr>
                          <w:rFonts w:ascii="Futura Std Book" w:eastAsia="Times New Roman" w:hAnsi="Futura Std Book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FF82F0" wp14:editId="66E3C1EB">
                            <wp:extent cx="2771775" cy="1425575"/>
                            <wp:effectExtent l="0" t="0" r="0" b="0"/>
                            <wp:docPr id="1913898247" name="Bildobjekt 6" descr="Bildresultat för pensionär promenad med stav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ildresultat för pensionär promenad med stav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142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CBF141" w14:textId="496C5F4C" w:rsidR="00027FF0" w:rsidRPr="00027FF0" w:rsidRDefault="00027FF0" w:rsidP="00027FF0"/>
    <w:p w14:paraId="79542D18" w14:textId="3FF964EF" w:rsidR="00027FF0" w:rsidRPr="00027FF0" w:rsidRDefault="00027FF0" w:rsidP="00027FF0"/>
    <w:p w14:paraId="624B7A27" w14:textId="49A78655" w:rsidR="00027FF0" w:rsidRPr="00027FF0" w:rsidRDefault="00027FF0" w:rsidP="00027FF0"/>
    <w:p w14:paraId="24F462C0" w14:textId="3BD8C118" w:rsidR="00027FF0" w:rsidRPr="00027FF0" w:rsidRDefault="00027FF0" w:rsidP="00027FF0"/>
    <w:p w14:paraId="3508C82D" w14:textId="61D5D487" w:rsidR="00027FF0" w:rsidRPr="00027FF0" w:rsidRDefault="00027FF0" w:rsidP="00027FF0"/>
    <w:p w14:paraId="2E94C289" w14:textId="1BF7DF22" w:rsidR="00027FF0" w:rsidRPr="00027FF0" w:rsidRDefault="00027FF0" w:rsidP="00027FF0"/>
    <w:p w14:paraId="0F37DB45" w14:textId="6CE39738" w:rsidR="00027FF0" w:rsidRPr="00027FF0" w:rsidRDefault="00027FF0" w:rsidP="00027FF0"/>
    <w:p w14:paraId="722D1F2D" w14:textId="4811E77A" w:rsidR="00027FF0" w:rsidRPr="00027FF0" w:rsidRDefault="00027FF0" w:rsidP="00027FF0"/>
    <w:p w14:paraId="71E9FCF9" w14:textId="389ACB80" w:rsidR="00027FF0" w:rsidRPr="00027FF0" w:rsidRDefault="00027FF0" w:rsidP="00027FF0"/>
    <w:p w14:paraId="257DCED5" w14:textId="66749958" w:rsidR="00027FF0" w:rsidRPr="00027FF0" w:rsidRDefault="00027FF0" w:rsidP="00027FF0"/>
    <w:p w14:paraId="222BA840" w14:textId="7FE26C93" w:rsidR="00027FF0" w:rsidRPr="00027FF0" w:rsidRDefault="00027FF0" w:rsidP="00027FF0"/>
    <w:p w14:paraId="2C6C2EA0" w14:textId="39526899" w:rsidR="00027FF0" w:rsidRDefault="00027FF0" w:rsidP="00027FF0"/>
    <w:p w14:paraId="7F631F0E" w14:textId="14E22799" w:rsidR="00027FF0" w:rsidRDefault="00027FF0" w:rsidP="00027FF0"/>
    <w:p w14:paraId="002B9E34" w14:textId="54A02AB4" w:rsidR="00027FF0" w:rsidRPr="00027FF0" w:rsidRDefault="00853942" w:rsidP="00027FF0">
      <w:pPr>
        <w:tabs>
          <w:tab w:val="left" w:pos="3465"/>
        </w:tabs>
      </w:pPr>
      <w:r w:rsidRPr="0085394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0F50B8" wp14:editId="38C5B737">
                <wp:simplePos x="0" y="0"/>
                <wp:positionH relativeFrom="column">
                  <wp:posOffset>-716915</wp:posOffset>
                </wp:positionH>
                <wp:positionV relativeFrom="paragraph">
                  <wp:posOffset>6062150</wp:posOffset>
                </wp:positionV>
                <wp:extent cx="4881489" cy="681355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E04F14-3A1C-D8AE-AB12-16474D8731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489" cy="681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3C43F7" w14:textId="77777777" w:rsidR="00853942" w:rsidRPr="00A12B13" w:rsidRDefault="00853942" w:rsidP="00853942">
                            <w:pPr>
                              <w:rPr>
                                <w:rFonts w:ascii="Futura Std Book" w:hAnsi="Futura Std Book"/>
                                <w:b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</w:pPr>
                            <w:r w:rsidRPr="00A12B13">
                              <w:rPr>
                                <w:rFonts w:ascii="Futura Std Book" w:hAnsi="Futura Std Book"/>
                                <w:b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E-mail: </w:t>
                            </w:r>
                            <w:hyperlink r:id="rId9" w:history="1">
                              <w:r w:rsidRPr="00A12B13">
                                <w:rPr>
                                  <w:rStyle w:val="Hyperlnk"/>
                                  <w:rFonts w:ascii="Futura Std Book" w:hAnsi="Futura Std Book"/>
                                  <w:b/>
                                  <w:bCs/>
                                  <w:color w:val="FFFFFF" w:themeColor="background1"/>
                                  <w:kern w:val="24"/>
                                  <w:lang w:val="en-US"/>
                                </w:rPr>
                                <w:t>nacka@redcross.se</w:t>
                              </w:r>
                            </w:hyperlink>
                          </w:p>
                          <w:p w14:paraId="38081074" w14:textId="77777777" w:rsidR="00853942" w:rsidRPr="00A12B13" w:rsidRDefault="00853942" w:rsidP="00853942">
                            <w:pPr>
                              <w:rPr>
                                <w:rFonts w:ascii="Futura Std Book" w:hAnsi="Futura Std Book"/>
                                <w:b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</w:pPr>
                            <w:r w:rsidRPr="00A12B13">
                              <w:rPr>
                                <w:rFonts w:ascii="Futura Std Book" w:hAnsi="Futura Std Book"/>
                                <w:b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  <w:t>Facebook/Instagram: @rodakorsetnacka</w:t>
                            </w:r>
                          </w:p>
                          <w:p w14:paraId="286C150C" w14:textId="77777777" w:rsidR="00853942" w:rsidRPr="00A12B13" w:rsidRDefault="00853942" w:rsidP="00853942">
                            <w:pPr>
                              <w:rPr>
                                <w:rFonts w:ascii="Futura Std Book" w:hAnsi="Futura Std Book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  <w:r w:rsidRPr="00A12B13">
                              <w:rPr>
                                <w:rFonts w:ascii="Futura Std Book" w:hAnsi="Futura Std Book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Hemsida: https://www.rodakorset.se/nacka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50B8" id="TextBox 6" o:spid="_x0000_s1030" type="#_x0000_t202" style="position:absolute;margin-left:-56.45pt;margin-top:477.35pt;width:384.35pt;height:5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" filled="f" stroked="f">
                <v:textbox>
                  <w:txbxContent>
                    <w:p w14:paraId="193C43F7" w14:textId="77777777" w:rsidR="00853942" w:rsidRPr="00A12B13" w:rsidRDefault="00853942" w:rsidP="00853942">
                      <w:pPr>
                        <w:rPr>
                          <w:rFonts w:ascii="Futura Std Book" w:hAnsi="Futura Std Book"/>
                          <w:b/>
                          <w:bCs/>
                          <w:color w:val="FFFFFF" w:themeColor="background1"/>
                          <w:kern w:val="24"/>
                          <w:lang w:val="en-US"/>
                        </w:rPr>
                      </w:pPr>
                      <w:r w:rsidRPr="00A12B13">
                        <w:rPr>
                          <w:rFonts w:ascii="Futura Std Book" w:hAnsi="Futura Std Book"/>
                          <w:b/>
                          <w:bCs/>
                          <w:color w:val="FFFFFF" w:themeColor="background1"/>
                          <w:kern w:val="24"/>
                          <w:lang w:val="en-US"/>
                        </w:rPr>
                        <w:t xml:space="preserve">E-mail: </w:t>
                      </w:r>
                      <w:hyperlink r:id="rId10" w:history="1">
                        <w:r w:rsidRPr="00A12B13">
                          <w:rPr>
                            <w:rStyle w:val="Hyperlnk"/>
                            <w:rFonts w:ascii="Futura Std Book" w:hAnsi="Futura Std Book"/>
                            <w:b/>
                            <w:bCs/>
                            <w:color w:val="FFFFFF" w:themeColor="background1"/>
                            <w:kern w:val="24"/>
                            <w:lang w:val="en-US"/>
                          </w:rPr>
                          <w:t>nacka@redcross.se</w:t>
                        </w:r>
                      </w:hyperlink>
                    </w:p>
                    <w:p w14:paraId="38081074" w14:textId="77777777" w:rsidR="00853942" w:rsidRPr="00A12B13" w:rsidRDefault="00853942" w:rsidP="00853942">
                      <w:pPr>
                        <w:rPr>
                          <w:rFonts w:ascii="Futura Std Book" w:hAnsi="Futura Std Book"/>
                          <w:b/>
                          <w:bCs/>
                          <w:color w:val="FFFFFF" w:themeColor="background1"/>
                          <w:kern w:val="24"/>
                          <w:lang w:val="en-US"/>
                        </w:rPr>
                      </w:pPr>
                      <w:r w:rsidRPr="00A12B13">
                        <w:rPr>
                          <w:rFonts w:ascii="Futura Std Book" w:hAnsi="Futura Std Book"/>
                          <w:b/>
                          <w:bCs/>
                          <w:color w:val="FFFFFF" w:themeColor="background1"/>
                          <w:kern w:val="24"/>
                          <w:lang w:val="en-US"/>
                        </w:rPr>
                        <w:t>Facebook/Instagram: @rodakorsetnacka</w:t>
                      </w:r>
                    </w:p>
                    <w:p w14:paraId="286C150C" w14:textId="77777777" w:rsidR="00853942" w:rsidRPr="00A12B13" w:rsidRDefault="00853942" w:rsidP="00853942">
                      <w:pPr>
                        <w:rPr>
                          <w:rFonts w:ascii="Futura Std Book" w:hAnsi="Futura Std Book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  <w:r w:rsidRPr="00A12B13">
                        <w:rPr>
                          <w:rFonts w:ascii="Futura Std Book" w:hAnsi="Futura Std Book"/>
                          <w:b/>
                          <w:bCs/>
                          <w:color w:val="FFFFFF" w:themeColor="background1"/>
                          <w:kern w:val="24"/>
                        </w:rPr>
                        <w:t>Hemsida: https://www.rodakorset.se/nacka</w:t>
                      </w:r>
                    </w:p>
                  </w:txbxContent>
                </v:textbox>
              </v:shape>
            </w:pict>
          </mc:Fallback>
        </mc:AlternateContent>
      </w:r>
      <w:r w:rsidR="00027FF0">
        <w:tab/>
      </w:r>
    </w:p>
    <w:sectPr w:rsidR="00027FF0" w:rsidRPr="00027F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hosphate Inline">
    <w:altName w:val="PHOSPHATE INLINE"/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Futura Std Book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panose1 w:val="020B0602020204020303"/>
    <w:charset w:val="00"/>
    <w:family w:val="swiss"/>
    <w:pitch w:val="variable"/>
    <w:sig w:usb0="A0000AEF" w:usb1="5000214A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9B1C75"/>
    <w:multiLevelType w:val="hybridMultilevel"/>
    <w:tmpl w:val="8954F8F8"/>
    <w:lvl w:ilvl="0" w:tplc="44B2F3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D662B8"/>
    <w:multiLevelType w:val="hybridMultilevel"/>
    <w:tmpl w:val="D20CA0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F46AA8"/>
    <w:multiLevelType w:val="hybridMultilevel"/>
    <w:tmpl w:val="0298F9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6C5296"/>
    <w:multiLevelType w:val="hybridMultilevel"/>
    <w:tmpl w:val="F8F2ECDE"/>
    <w:lvl w:ilvl="0" w:tplc="7354B8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031117">
    <w:abstractNumId w:val="2"/>
  </w:num>
  <w:num w:numId="2" w16cid:durableId="366947842">
    <w:abstractNumId w:val="1"/>
  </w:num>
  <w:num w:numId="3" w16cid:durableId="1043557918">
    <w:abstractNumId w:val="3"/>
  </w:num>
  <w:num w:numId="4" w16cid:durableId="1521242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970"/>
    <w:rsid w:val="000233AA"/>
    <w:rsid w:val="00027FF0"/>
    <w:rsid w:val="00061F58"/>
    <w:rsid w:val="00067270"/>
    <w:rsid w:val="00077EC2"/>
    <w:rsid w:val="00084D1E"/>
    <w:rsid w:val="000A3308"/>
    <w:rsid w:val="000B3FFC"/>
    <w:rsid w:val="0013732C"/>
    <w:rsid w:val="001A6EEA"/>
    <w:rsid w:val="001E119C"/>
    <w:rsid w:val="001E6701"/>
    <w:rsid w:val="00223FC8"/>
    <w:rsid w:val="00293267"/>
    <w:rsid w:val="002C1D09"/>
    <w:rsid w:val="002D223C"/>
    <w:rsid w:val="003340DF"/>
    <w:rsid w:val="003535EF"/>
    <w:rsid w:val="003618DA"/>
    <w:rsid w:val="00384024"/>
    <w:rsid w:val="00394943"/>
    <w:rsid w:val="003C438F"/>
    <w:rsid w:val="00411881"/>
    <w:rsid w:val="0046414D"/>
    <w:rsid w:val="0046437E"/>
    <w:rsid w:val="004B2506"/>
    <w:rsid w:val="004D2790"/>
    <w:rsid w:val="004F2F49"/>
    <w:rsid w:val="00513E7C"/>
    <w:rsid w:val="00515510"/>
    <w:rsid w:val="0052422A"/>
    <w:rsid w:val="00530442"/>
    <w:rsid w:val="005607A8"/>
    <w:rsid w:val="005D54C8"/>
    <w:rsid w:val="005E2E7C"/>
    <w:rsid w:val="006304AB"/>
    <w:rsid w:val="00637D60"/>
    <w:rsid w:val="00647FBB"/>
    <w:rsid w:val="006B0D15"/>
    <w:rsid w:val="006D291C"/>
    <w:rsid w:val="006E1B7B"/>
    <w:rsid w:val="00720D02"/>
    <w:rsid w:val="00747956"/>
    <w:rsid w:val="0075112D"/>
    <w:rsid w:val="0077450C"/>
    <w:rsid w:val="00796CFD"/>
    <w:rsid w:val="007B0030"/>
    <w:rsid w:val="007E2888"/>
    <w:rsid w:val="007E4E57"/>
    <w:rsid w:val="00841F23"/>
    <w:rsid w:val="00853942"/>
    <w:rsid w:val="008A0236"/>
    <w:rsid w:val="008F314B"/>
    <w:rsid w:val="00901DB2"/>
    <w:rsid w:val="00911E08"/>
    <w:rsid w:val="00911FC6"/>
    <w:rsid w:val="00914B92"/>
    <w:rsid w:val="00917E45"/>
    <w:rsid w:val="00931F19"/>
    <w:rsid w:val="009C446B"/>
    <w:rsid w:val="00A12B13"/>
    <w:rsid w:val="00A26F61"/>
    <w:rsid w:val="00A657A5"/>
    <w:rsid w:val="00A72FE8"/>
    <w:rsid w:val="00AD5C1D"/>
    <w:rsid w:val="00AD7755"/>
    <w:rsid w:val="00AF2970"/>
    <w:rsid w:val="00B15AA4"/>
    <w:rsid w:val="00B37393"/>
    <w:rsid w:val="00B47A2D"/>
    <w:rsid w:val="00B70F05"/>
    <w:rsid w:val="00BC74B4"/>
    <w:rsid w:val="00BE1731"/>
    <w:rsid w:val="00BF5B93"/>
    <w:rsid w:val="00BF6805"/>
    <w:rsid w:val="00BF6846"/>
    <w:rsid w:val="00C137F7"/>
    <w:rsid w:val="00C30E24"/>
    <w:rsid w:val="00C36498"/>
    <w:rsid w:val="00C60B80"/>
    <w:rsid w:val="00C635EA"/>
    <w:rsid w:val="00C64E79"/>
    <w:rsid w:val="00C8396D"/>
    <w:rsid w:val="00C85B2C"/>
    <w:rsid w:val="00CC07EE"/>
    <w:rsid w:val="00CF4268"/>
    <w:rsid w:val="00CF6B9D"/>
    <w:rsid w:val="00D01227"/>
    <w:rsid w:val="00D14900"/>
    <w:rsid w:val="00D31AAF"/>
    <w:rsid w:val="00D4136A"/>
    <w:rsid w:val="00DC617E"/>
    <w:rsid w:val="00DE265D"/>
    <w:rsid w:val="00E11EA2"/>
    <w:rsid w:val="00E4030C"/>
    <w:rsid w:val="00E8691E"/>
    <w:rsid w:val="00EA5281"/>
    <w:rsid w:val="00EC6A57"/>
    <w:rsid w:val="00EC6B77"/>
    <w:rsid w:val="00ED684C"/>
    <w:rsid w:val="00EE6908"/>
    <w:rsid w:val="00EF5C71"/>
    <w:rsid w:val="00F15BB7"/>
    <w:rsid w:val="00F27A21"/>
    <w:rsid w:val="00F32095"/>
    <w:rsid w:val="00F63AB7"/>
    <w:rsid w:val="00F83B9B"/>
    <w:rsid w:val="00FB555F"/>
    <w:rsid w:val="00FC3967"/>
    <w:rsid w:val="00FC4CAB"/>
    <w:rsid w:val="00FC7939"/>
    <w:rsid w:val="00FD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343B2"/>
  <w15:chartTrackingRefBased/>
  <w15:docId w15:val="{65CE829B-4E9A-444F-96B7-EC74E42B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22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067270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EF5C71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F5C71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7E4E5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34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5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5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acka@redcross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cka@redcross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530C2B-792F-D240-96E1-F554402AD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Jonsson</dc:creator>
  <cp:keywords/>
  <dc:description/>
  <cp:lastModifiedBy>Titti Enecker</cp:lastModifiedBy>
  <cp:revision>2</cp:revision>
  <cp:lastPrinted>2024-08-11T20:07:00Z</cp:lastPrinted>
  <dcterms:created xsi:type="dcterms:W3CDTF">2024-10-27T15:34:00Z</dcterms:created>
  <dcterms:modified xsi:type="dcterms:W3CDTF">2024-10-27T15:34:00Z</dcterms:modified>
</cp:coreProperties>
</file>